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EDA7" w14:textId="77777777" w:rsidR="00CD2746" w:rsidRDefault="00CD2746" w:rsidP="00CD2746">
      <w:pPr>
        <w:spacing w:before="78"/>
        <w:ind w:firstLine="708"/>
        <w:rPr>
          <w:b/>
          <w:sz w:val="24"/>
        </w:rPr>
      </w:pPr>
      <w:r w:rsidRPr="00CD2746">
        <w:rPr>
          <w:b/>
          <w:noProof/>
          <w:sz w:val="24"/>
          <w:lang w:eastAsia="sk-SK"/>
        </w:rPr>
        <w:drawing>
          <wp:anchor distT="0" distB="0" distL="114300" distR="114300" simplePos="0" relativeHeight="251657216" behindDoc="0" locked="0" layoutInCell="1" allowOverlap="1" wp14:anchorId="37D0F616" wp14:editId="667D82DB">
            <wp:simplePos x="1399430" y="946205"/>
            <wp:positionH relativeFrom="margin">
              <wp:align>left</wp:align>
            </wp:positionH>
            <wp:positionV relativeFrom="margin">
              <wp:align>top</wp:align>
            </wp:positionV>
            <wp:extent cx="699714" cy="691764"/>
            <wp:effectExtent l="19050" t="0" r="5136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14" cy="69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UNIVERZITA KOMENSKÉHO V BRATISLAVE </w:t>
      </w:r>
    </w:p>
    <w:p w14:paraId="56D2D22B" w14:textId="77777777" w:rsidR="00CD2746" w:rsidRDefault="00CD2746" w:rsidP="00CD2746">
      <w:pPr>
        <w:spacing w:before="78"/>
        <w:ind w:left="2124"/>
        <w:rPr>
          <w:b/>
          <w:sz w:val="24"/>
        </w:rPr>
      </w:pPr>
      <w:r>
        <w:rPr>
          <w:b/>
          <w:sz w:val="24"/>
        </w:rPr>
        <w:t xml:space="preserve">                 PRÁVNICKÁ FAKULTA</w:t>
      </w:r>
    </w:p>
    <w:p w14:paraId="70D5A5CB" w14:textId="77777777" w:rsidR="00CD2746" w:rsidRDefault="00CD2746" w:rsidP="00CD2746">
      <w:pPr>
        <w:spacing w:before="1"/>
        <w:rPr>
          <w:b/>
          <w:sz w:val="20"/>
        </w:rPr>
      </w:pPr>
      <w:r>
        <w:rPr>
          <w:b/>
          <w:sz w:val="20"/>
        </w:rPr>
        <w:t xml:space="preserve">                           Ústav cudzojazyčnej právnej komunikácie</w:t>
      </w:r>
    </w:p>
    <w:p w14:paraId="4F464558" w14:textId="77777777" w:rsidR="00CD2746" w:rsidRDefault="00CD2746" w:rsidP="00CD2746">
      <w:pPr>
        <w:pStyle w:val="BodyText"/>
        <w:spacing w:before="10"/>
        <w:jc w:val="center"/>
        <w:rPr>
          <w:b/>
          <w:sz w:val="23"/>
        </w:rPr>
      </w:pPr>
    </w:p>
    <w:p w14:paraId="55DF30B0" w14:textId="77777777" w:rsidR="00CD2746" w:rsidRDefault="00CD2746" w:rsidP="00CD2746">
      <w:pPr>
        <w:pStyle w:val="Heading1"/>
        <w:ind w:right="0"/>
      </w:pPr>
    </w:p>
    <w:p w14:paraId="6E5BA31B" w14:textId="77777777" w:rsidR="00CD2746" w:rsidRDefault="00CD2746" w:rsidP="00CD2746">
      <w:pPr>
        <w:pStyle w:val="Heading1"/>
        <w:ind w:right="0"/>
      </w:pPr>
      <w:r>
        <w:t>Záväzná</w:t>
      </w:r>
      <w:r>
        <w:rPr>
          <w:spacing w:val="74"/>
        </w:rPr>
        <w:t xml:space="preserve"> </w:t>
      </w:r>
      <w:r>
        <w:t>PRIHLÁŠKA</w:t>
      </w:r>
    </w:p>
    <w:p w14:paraId="4C8D3479" w14:textId="77777777" w:rsidR="00152068" w:rsidRPr="006D7DA2" w:rsidRDefault="006D7DA2" w:rsidP="00CD274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Jazykov</w:t>
      </w:r>
      <w:r w:rsidR="00B009B1">
        <w:rPr>
          <w:b/>
          <w:bCs/>
          <w:sz w:val="28"/>
          <w:szCs w:val="28"/>
          <w:u w:val="single"/>
        </w:rPr>
        <w:t>á skúška</w:t>
      </w:r>
      <w:r w:rsidR="00CD2746" w:rsidRPr="006D7DA2">
        <w:rPr>
          <w:b/>
          <w:bCs/>
          <w:sz w:val="28"/>
          <w:szCs w:val="28"/>
          <w:u w:val="single"/>
        </w:rPr>
        <w:t xml:space="preserve"> z anglickej právnej terminológie</w:t>
      </w:r>
    </w:p>
    <w:p w14:paraId="6022F4ED" w14:textId="77777777" w:rsidR="00CD2746" w:rsidRDefault="00CD2746" w:rsidP="00CD2746">
      <w:pPr>
        <w:jc w:val="center"/>
        <w:rPr>
          <w:bCs/>
          <w:sz w:val="28"/>
          <w:szCs w:val="28"/>
        </w:rPr>
      </w:pPr>
    </w:p>
    <w:p w14:paraId="381B0250" w14:textId="13730E58" w:rsidR="00CD2746" w:rsidRDefault="00B009B1" w:rsidP="006D7DA2">
      <w:pPr>
        <w:jc w:val="both"/>
        <w:rPr>
          <w:sz w:val="24"/>
          <w:szCs w:val="24"/>
        </w:rPr>
      </w:pPr>
      <w:r>
        <w:rPr>
          <w:sz w:val="24"/>
          <w:szCs w:val="24"/>
        </w:rPr>
        <w:t>Názov skúšky</w:t>
      </w:r>
      <w:r w:rsidR="00CD2746" w:rsidRPr="00CD2746">
        <w:rPr>
          <w:sz w:val="24"/>
          <w:szCs w:val="24"/>
        </w:rPr>
        <w:t xml:space="preserve">: </w:t>
      </w:r>
      <w:r w:rsidR="00CD2746" w:rsidRPr="00CD2746">
        <w:rPr>
          <w:b/>
          <w:sz w:val="24"/>
          <w:szCs w:val="24"/>
        </w:rPr>
        <w:t xml:space="preserve">TOLES </w:t>
      </w:r>
      <w:r w:rsidR="00123C16">
        <w:rPr>
          <w:b/>
          <w:sz w:val="24"/>
          <w:szCs w:val="24"/>
        </w:rPr>
        <w:t>FOUNDATION / TOLES HIGHER</w:t>
      </w:r>
      <w:r w:rsidR="003A7D79">
        <w:rPr>
          <w:b/>
          <w:sz w:val="24"/>
          <w:szCs w:val="24"/>
        </w:rPr>
        <w:t>/ TOLES ADVANCE</w:t>
      </w:r>
      <w:r w:rsidR="00E92642">
        <w:rPr>
          <w:b/>
          <w:sz w:val="24"/>
          <w:szCs w:val="24"/>
        </w:rPr>
        <w:t>D (Označte zvolenú úroveň)</w:t>
      </w:r>
    </w:p>
    <w:p w14:paraId="7F348536" w14:textId="0F4F605A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Termín </w:t>
      </w:r>
      <w:r w:rsidR="00B009B1">
        <w:rPr>
          <w:sz w:val="24"/>
          <w:szCs w:val="24"/>
        </w:rPr>
        <w:t>skúšania</w:t>
      </w:r>
      <w:r w:rsidR="00BE4941">
        <w:rPr>
          <w:sz w:val="24"/>
          <w:szCs w:val="24"/>
        </w:rPr>
        <w:t xml:space="preserve">: </w:t>
      </w:r>
      <w:r w:rsidR="00B002A5">
        <w:rPr>
          <w:b/>
          <w:sz w:val="24"/>
          <w:szCs w:val="24"/>
        </w:rPr>
        <w:t>2</w:t>
      </w:r>
      <w:r w:rsidR="0010200A">
        <w:rPr>
          <w:b/>
          <w:sz w:val="24"/>
          <w:szCs w:val="24"/>
        </w:rPr>
        <w:t>1</w:t>
      </w:r>
      <w:r w:rsidR="00BE4941">
        <w:rPr>
          <w:b/>
          <w:sz w:val="24"/>
          <w:szCs w:val="24"/>
        </w:rPr>
        <w:t>.</w:t>
      </w:r>
      <w:r w:rsidR="00C50CD1">
        <w:rPr>
          <w:b/>
          <w:sz w:val="24"/>
          <w:szCs w:val="24"/>
        </w:rPr>
        <w:t xml:space="preserve"> </w:t>
      </w:r>
      <w:r w:rsidR="00C735F3">
        <w:rPr>
          <w:b/>
          <w:sz w:val="24"/>
          <w:szCs w:val="24"/>
        </w:rPr>
        <w:t>m</w:t>
      </w:r>
      <w:r w:rsidR="00771EBF">
        <w:rPr>
          <w:b/>
          <w:sz w:val="24"/>
          <w:szCs w:val="24"/>
        </w:rPr>
        <w:t>ája</w:t>
      </w:r>
      <w:r w:rsidR="00123C16">
        <w:rPr>
          <w:b/>
          <w:sz w:val="24"/>
          <w:szCs w:val="24"/>
        </w:rPr>
        <w:t xml:space="preserve"> 202</w:t>
      </w:r>
      <w:r w:rsidR="0010200A">
        <w:rPr>
          <w:b/>
          <w:sz w:val="24"/>
          <w:szCs w:val="24"/>
        </w:rPr>
        <w:t>6</w:t>
      </w:r>
    </w:p>
    <w:p w14:paraId="1CE753C4" w14:textId="07C22618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Cena </w:t>
      </w:r>
      <w:r w:rsidR="00B009B1">
        <w:rPr>
          <w:sz w:val="24"/>
          <w:szCs w:val="24"/>
        </w:rPr>
        <w:t>skúšania</w:t>
      </w:r>
      <w:r>
        <w:rPr>
          <w:sz w:val="24"/>
          <w:szCs w:val="24"/>
        </w:rPr>
        <w:t xml:space="preserve">: </w:t>
      </w:r>
      <w:r w:rsidR="0010200A">
        <w:rPr>
          <w:b/>
          <w:sz w:val="24"/>
          <w:szCs w:val="24"/>
        </w:rPr>
        <w:t>190</w:t>
      </w:r>
      <w:r w:rsidRPr="00CD2746">
        <w:rPr>
          <w:b/>
          <w:sz w:val="24"/>
          <w:szCs w:val="24"/>
        </w:rPr>
        <w:t>,- EUR</w:t>
      </w:r>
      <w:r w:rsidR="0010200A">
        <w:rPr>
          <w:b/>
          <w:sz w:val="24"/>
          <w:szCs w:val="24"/>
        </w:rPr>
        <w:t xml:space="preserve"> pre úrovne FOUNDATION a HIGHER</w:t>
      </w:r>
      <w:r w:rsidR="00F018B5">
        <w:rPr>
          <w:b/>
          <w:sz w:val="24"/>
          <w:szCs w:val="24"/>
        </w:rPr>
        <w:t xml:space="preserve"> / </w:t>
      </w:r>
      <w:r w:rsidR="007513B6">
        <w:rPr>
          <w:b/>
          <w:sz w:val="24"/>
          <w:szCs w:val="24"/>
        </w:rPr>
        <w:t>2</w:t>
      </w:r>
      <w:r w:rsidR="0010200A">
        <w:rPr>
          <w:b/>
          <w:sz w:val="24"/>
          <w:szCs w:val="24"/>
        </w:rPr>
        <w:t>2</w:t>
      </w:r>
      <w:r w:rsidR="007513B6">
        <w:rPr>
          <w:b/>
          <w:sz w:val="24"/>
          <w:szCs w:val="24"/>
        </w:rPr>
        <w:t>0</w:t>
      </w:r>
      <w:r w:rsidR="00F018B5">
        <w:rPr>
          <w:b/>
          <w:sz w:val="24"/>
          <w:szCs w:val="24"/>
        </w:rPr>
        <w:t>,-EUR</w:t>
      </w:r>
      <w:r w:rsidR="0010200A">
        <w:rPr>
          <w:b/>
          <w:sz w:val="24"/>
          <w:szCs w:val="24"/>
        </w:rPr>
        <w:t xml:space="preserve"> pre úroveň ADVANCED</w:t>
      </w:r>
    </w:p>
    <w:p w14:paraId="71855673" w14:textId="77777777" w:rsidR="006D7DA2" w:rsidRPr="006D7DA2" w:rsidRDefault="00CD2746" w:rsidP="006D7DA2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Číslo účtu príjemcu (</w:t>
      </w:r>
      <w:r w:rsidRPr="00CD2746">
        <w:rPr>
          <w:bCs/>
          <w:sz w:val="24"/>
          <w:szCs w:val="24"/>
        </w:rPr>
        <w:t>IBAN</w:t>
      </w:r>
      <w:r>
        <w:rPr>
          <w:bCs/>
          <w:sz w:val="24"/>
          <w:szCs w:val="24"/>
        </w:rPr>
        <w:t xml:space="preserve">): SK17 8180 0000 </w:t>
      </w:r>
      <w:r w:rsidRPr="00CD2746">
        <w:rPr>
          <w:bCs/>
          <w:sz w:val="24"/>
          <w:szCs w:val="24"/>
        </w:rPr>
        <w:t>0070 0013 5337</w:t>
      </w:r>
      <w:r>
        <w:t>,</w:t>
      </w:r>
      <w:r w:rsidR="006D7DA2">
        <w:rPr>
          <w:b/>
          <w:sz w:val="24"/>
          <w:szCs w:val="24"/>
        </w:rPr>
        <w:t xml:space="preserve"> </w:t>
      </w:r>
      <w:r>
        <w:rPr>
          <w:sz w:val="24"/>
        </w:rPr>
        <w:t>Štátna pokladnica, Radlinského 32, 810 05 Bratislava</w:t>
      </w:r>
      <w:r w:rsidR="006F0112">
        <w:rPr>
          <w:sz w:val="24"/>
        </w:rPr>
        <w:t xml:space="preserve">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23526839" w14:textId="77777777" w:rsidR="006D7DA2" w:rsidRDefault="00DD5124" w:rsidP="00CD2746">
      <w:pPr>
        <w:pStyle w:val="Heading3"/>
        <w:spacing w:before="92"/>
      </w:pPr>
      <w:r>
        <w:rPr>
          <w:noProof/>
        </w:rPr>
        <w:pict w14:anchorId="60903C2B">
          <v:line id="Line 2" o:spid="_x0000_s1026" alt="" style="position:absolute;z-index:-251658240;visibility:visible;mso-wrap-style:square;mso-wrap-edited:f;mso-width-percent:0;mso-height-percent:0;mso-wrap-distance-left:0;mso-wrap-distance-right:0;mso-position-horizontal:absolute;mso-position-horizontal-relative:page;mso-position-vertical:absolute;mso-position-vertical-relative:text;mso-width-percent:0;mso-height-percent:0;mso-width-relative:page;mso-height-relative:page" from="34.55pt,9.7pt" to="560.85pt,9.7pt" strokeweight="1.44pt">
            <w10:wrap type="topAndBottom" anchorx="page"/>
          </v:line>
        </w:pict>
      </w:r>
    </w:p>
    <w:p w14:paraId="2B7522A8" w14:textId="77777777" w:rsidR="00CD2746" w:rsidRDefault="00CD2746" w:rsidP="00CD2746">
      <w:pPr>
        <w:pStyle w:val="Heading3"/>
        <w:spacing w:before="92"/>
        <w:rPr>
          <w:sz w:val="24"/>
          <w:szCs w:val="24"/>
        </w:rPr>
      </w:pPr>
      <w:r w:rsidRPr="006D7DA2">
        <w:rPr>
          <w:sz w:val="24"/>
          <w:szCs w:val="24"/>
        </w:rPr>
        <w:t>Osobné údaje uchádzača</w:t>
      </w:r>
    </w:p>
    <w:p w14:paraId="47BF599A" w14:textId="77777777" w:rsidR="006D7DA2" w:rsidRPr="006D7DA2" w:rsidRDefault="006D7DA2" w:rsidP="006D7DA2"/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4C7AF449" w14:textId="77777777" w:rsidTr="00547B4F">
        <w:trPr>
          <w:trHeight w:val="316"/>
        </w:trPr>
        <w:tc>
          <w:tcPr>
            <w:tcW w:w="2808" w:type="dxa"/>
          </w:tcPr>
          <w:p w14:paraId="12DD493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Titul, meno a priezvisko:</w:t>
            </w:r>
          </w:p>
        </w:tc>
        <w:tc>
          <w:tcPr>
            <w:tcW w:w="6661" w:type="dxa"/>
            <w:shd w:val="clear" w:color="auto" w:fill="EAF0DD"/>
          </w:tcPr>
          <w:p w14:paraId="4E4F1F92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136DF0B" w14:textId="77777777" w:rsidTr="00547B4F">
        <w:trPr>
          <w:trHeight w:val="318"/>
        </w:trPr>
        <w:tc>
          <w:tcPr>
            <w:tcW w:w="2808" w:type="dxa"/>
          </w:tcPr>
          <w:p w14:paraId="23FA82F7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Dátum narodenia:</w:t>
            </w:r>
          </w:p>
        </w:tc>
        <w:tc>
          <w:tcPr>
            <w:tcW w:w="6661" w:type="dxa"/>
            <w:shd w:val="clear" w:color="auto" w:fill="EAF0DD"/>
          </w:tcPr>
          <w:p w14:paraId="5C7F0D87" w14:textId="77777777" w:rsidR="00CD2746" w:rsidRDefault="00CD2746" w:rsidP="00547B4F">
            <w:pPr>
              <w:pStyle w:val="TableParagraph"/>
              <w:spacing w:line="273" w:lineRule="exact"/>
              <w:ind w:left="2968" w:right="2436"/>
              <w:jc w:val="center"/>
              <w:rPr>
                <w:sz w:val="24"/>
              </w:rPr>
            </w:pPr>
            <w:r>
              <w:rPr>
                <w:sz w:val="24"/>
              </w:rPr>
              <w:t>Rodné číslo:</w:t>
            </w:r>
          </w:p>
        </w:tc>
      </w:tr>
      <w:tr w:rsidR="00CD2746" w14:paraId="39A18F73" w14:textId="77777777" w:rsidTr="00547B4F">
        <w:trPr>
          <w:trHeight w:val="316"/>
        </w:trPr>
        <w:tc>
          <w:tcPr>
            <w:tcW w:w="2808" w:type="dxa"/>
          </w:tcPr>
          <w:p w14:paraId="01176B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 bydliska:</w:t>
            </w:r>
          </w:p>
        </w:tc>
        <w:tc>
          <w:tcPr>
            <w:tcW w:w="6661" w:type="dxa"/>
            <w:shd w:val="clear" w:color="auto" w:fill="EAF0DD"/>
          </w:tcPr>
          <w:p w14:paraId="7A76C647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4E10C3BD" w14:textId="77777777" w:rsidTr="00547B4F">
        <w:trPr>
          <w:trHeight w:val="318"/>
        </w:trPr>
        <w:tc>
          <w:tcPr>
            <w:tcW w:w="2808" w:type="dxa"/>
          </w:tcPr>
          <w:p w14:paraId="0609055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6661" w:type="dxa"/>
            <w:shd w:val="clear" w:color="auto" w:fill="EAF0DD"/>
          </w:tcPr>
          <w:p w14:paraId="231DECC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DDD7779" w14:textId="77777777" w:rsidTr="00547B4F">
        <w:trPr>
          <w:trHeight w:val="316"/>
        </w:trPr>
        <w:tc>
          <w:tcPr>
            <w:tcW w:w="2808" w:type="dxa"/>
          </w:tcPr>
          <w:p w14:paraId="74320DC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Mobil:</w:t>
            </w:r>
          </w:p>
        </w:tc>
        <w:tc>
          <w:tcPr>
            <w:tcW w:w="6661" w:type="dxa"/>
            <w:shd w:val="clear" w:color="auto" w:fill="EAF0DD"/>
          </w:tcPr>
          <w:p w14:paraId="3F46E57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5DC90C46" w14:textId="77777777" w:rsidTr="00547B4F">
        <w:trPr>
          <w:trHeight w:val="635"/>
        </w:trPr>
        <w:tc>
          <w:tcPr>
            <w:tcW w:w="2808" w:type="dxa"/>
          </w:tcPr>
          <w:p w14:paraId="543D18C0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Absolvované vzdelanie</w:t>
            </w:r>
          </w:p>
          <w:p w14:paraId="46EB55A4" w14:textId="77777777" w:rsidR="00CD2746" w:rsidRDefault="00CD2746" w:rsidP="00547B4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fakulta a odbor:</w:t>
            </w:r>
          </w:p>
        </w:tc>
        <w:tc>
          <w:tcPr>
            <w:tcW w:w="6661" w:type="dxa"/>
            <w:shd w:val="clear" w:color="auto" w:fill="EAF0DD"/>
          </w:tcPr>
          <w:p w14:paraId="4D4150E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4E8C448" w14:textId="77777777" w:rsidR="00CD2746" w:rsidRDefault="00CD2746" w:rsidP="00CD2746">
      <w:pPr>
        <w:pStyle w:val="BodyText"/>
        <w:spacing w:before="1"/>
        <w:rPr>
          <w:b/>
          <w:sz w:val="25"/>
        </w:rPr>
      </w:pPr>
    </w:p>
    <w:p w14:paraId="70BEB261" w14:textId="77777777" w:rsidR="00CD2746" w:rsidRDefault="00CD2746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 w:rsidRPr="006D7DA2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>Fakturačné údaje</w:t>
      </w:r>
    </w:p>
    <w:p w14:paraId="5ECE243B" w14:textId="77777777" w:rsidR="006D7DA2" w:rsidRPr="006D7DA2" w:rsidRDefault="006D7DA2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</w:p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5D03EBA5" w14:textId="77777777" w:rsidTr="00547B4F">
        <w:trPr>
          <w:trHeight w:val="319"/>
        </w:trPr>
        <w:tc>
          <w:tcPr>
            <w:tcW w:w="2808" w:type="dxa"/>
          </w:tcPr>
          <w:p w14:paraId="2550C1FA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Platiteľ:</w:t>
            </w:r>
          </w:p>
        </w:tc>
        <w:tc>
          <w:tcPr>
            <w:tcW w:w="6661" w:type="dxa"/>
            <w:shd w:val="clear" w:color="auto" w:fill="EAF0DD"/>
          </w:tcPr>
          <w:p w14:paraId="262E65C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4027F01" w14:textId="77777777" w:rsidTr="00547B4F">
        <w:trPr>
          <w:trHeight w:val="316"/>
        </w:trPr>
        <w:tc>
          <w:tcPr>
            <w:tcW w:w="2808" w:type="dxa"/>
          </w:tcPr>
          <w:p w14:paraId="7A73FD0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Adresa:</w:t>
            </w:r>
          </w:p>
        </w:tc>
        <w:tc>
          <w:tcPr>
            <w:tcW w:w="6661" w:type="dxa"/>
            <w:shd w:val="clear" w:color="auto" w:fill="EAF0DD"/>
          </w:tcPr>
          <w:p w14:paraId="4EBF829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EF4B68B" w14:textId="77777777" w:rsidTr="00547B4F">
        <w:trPr>
          <w:trHeight w:val="318"/>
        </w:trPr>
        <w:tc>
          <w:tcPr>
            <w:tcW w:w="2808" w:type="dxa"/>
          </w:tcPr>
          <w:p w14:paraId="0ECF05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Číslo účtu platiteľa:</w:t>
            </w:r>
          </w:p>
        </w:tc>
        <w:tc>
          <w:tcPr>
            <w:tcW w:w="6661" w:type="dxa"/>
            <w:shd w:val="clear" w:color="auto" w:fill="EAF0DD"/>
          </w:tcPr>
          <w:p w14:paraId="3705A76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25CE88" w14:textId="77777777" w:rsidTr="00547B4F">
        <w:trPr>
          <w:trHeight w:val="316"/>
        </w:trPr>
        <w:tc>
          <w:tcPr>
            <w:tcW w:w="2808" w:type="dxa"/>
          </w:tcPr>
          <w:p w14:paraId="3D0BEA4F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IČO:</w:t>
            </w:r>
          </w:p>
        </w:tc>
        <w:tc>
          <w:tcPr>
            <w:tcW w:w="6661" w:type="dxa"/>
            <w:shd w:val="clear" w:color="auto" w:fill="EAF0DD"/>
          </w:tcPr>
          <w:p w14:paraId="0D289D4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34AA91" w14:textId="77777777" w:rsidTr="00547B4F">
        <w:trPr>
          <w:trHeight w:val="316"/>
        </w:trPr>
        <w:tc>
          <w:tcPr>
            <w:tcW w:w="2808" w:type="dxa"/>
          </w:tcPr>
          <w:p w14:paraId="47712447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DIČ:</w:t>
            </w:r>
          </w:p>
        </w:tc>
        <w:tc>
          <w:tcPr>
            <w:tcW w:w="6661" w:type="dxa"/>
            <w:shd w:val="clear" w:color="auto" w:fill="EAF0DD"/>
          </w:tcPr>
          <w:p w14:paraId="5A898EB5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6FB9292" w14:textId="77777777" w:rsidTr="00547B4F">
        <w:trPr>
          <w:trHeight w:val="318"/>
        </w:trPr>
        <w:tc>
          <w:tcPr>
            <w:tcW w:w="2808" w:type="dxa"/>
          </w:tcPr>
          <w:p w14:paraId="01805D56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IČ DPH</w:t>
            </w:r>
          </w:p>
        </w:tc>
        <w:tc>
          <w:tcPr>
            <w:tcW w:w="6661" w:type="dxa"/>
            <w:shd w:val="clear" w:color="auto" w:fill="EAF0DD"/>
          </w:tcPr>
          <w:p w14:paraId="34896BD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DFF43E0" w14:textId="77777777" w:rsidTr="00547B4F">
        <w:trPr>
          <w:trHeight w:val="316"/>
        </w:trPr>
        <w:tc>
          <w:tcPr>
            <w:tcW w:w="2808" w:type="dxa"/>
          </w:tcPr>
          <w:p w14:paraId="4C329A22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Správa pre adresáta:</w:t>
            </w:r>
          </w:p>
        </w:tc>
        <w:tc>
          <w:tcPr>
            <w:tcW w:w="6661" w:type="dxa"/>
            <w:shd w:val="clear" w:color="auto" w:fill="EAF0DD"/>
          </w:tcPr>
          <w:p w14:paraId="4C4FD731" w14:textId="384C9F99" w:rsidR="00CD2746" w:rsidRDefault="00CD2746" w:rsidP="00123C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Meno uchádzača / </w:t>
            </w:r>
            <w:r w:rsidR="00EE6428">
              <w:rPr>
                <w:sz w:val="24"/>
              </w:rPr>
              <w:t>úroveň skúšky</w:t>
            </w:r>
            <w:r>
              <w:rPr>
                <w:sz w:val="24"/>
              </w:rPr>
              <w:t xml:space="preserve"> (t.j. TOLES </w:t>
            </w:r>
            <w:r w:rsidR="00123C16">
              <w:rPr>
                <w:sz w:val="24"/>
              </w:rPr>
              <w:t>FOUNDATION/ TOLES HIGHER</w:t>
            </w:r>
            <w:r w:rsidR="003A7D79">
              <w:rPr>
                <w:sz w:val="24"/>
              </w:rPr>
              <w:t>/ TOLES ADVANCED</w:t>
            </w:r>
            <w:r>
              <w:rPr>
                <w:sz w:val="24"/>
              </w:rPr>
              <w:t>)</w:t>
            </w:r>
          </w:p>
        </w:tc>
      </w:tr>
    </w:tbl>
    <w:p w14:paraId="34DBB062" w14:textId="77777777" w:rsidR="00CD2746" w:rsidRDefault="00CD2746" w:rsidP="00CD2746">
      <w:pPr>
        <w:pStyle w:val="BodyText"/>
        <w:spacing w:before="10"/>
        <w:rPr>
          <w:b/>
          <w:sz w:val="23"/>
        </w:rPr>
      </w:pPr>
    </w:p>
    <w:p w14:paraId="6B0A686E" w14:textId="77777777" w:rsidR="00CD2746" w:rsidRPr="006D7DA2" w:rsidRDefault="00CD2746" w:rsidP="00CD2746">
      <w:pPr>
        <w:spacing w:line="251" w:lineRule="exact"/>
        <w:ind w:left="220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 xml:space="preserve">Podmienky účasti na </w:t>
      </w:r>
      <w:r w:rsidR="00EE6428">
        <w:rPr>
          <w:b/>
          <w:sz w:val="24"/>
          <w:szCs w:val="24"/>
        </w:rPr>
        <w:t>skúšaní</w:t>
      </w:r>
      <w:r w:rsidRPr="006D7DA2">
        <w:rPr>
          <w:b/>
          <w:sz w:val="24"/>
          <w:szCs w:val="24"/>
        </w:rPr>
        <w:t>:</w:t>
      </w:r>
    </w:p>
    <w:p w14:paraId="09553315" w14:textId="0948FDF3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>Prihlášku</w:t>
      </w:r>
      <w:r w:rsidR="006D7DA2" w:rsidRPr="006D7DA2">
        <w:rPr>
          <w:sz w:val="24"/>
          <w:szCs w:val="24"/>
        </w:rPr>
        <w:t xml:space="preserve"> (podpísanú, naskenovanú) </w:t>
      </w:r>
      <w:r w:rsidRPr="006D7DA2">
        <w:rPr>
          <w:sz w:val="24"/>
          <w:szCs w:val="24"/>
        </w:rPr>
        <w:t xml:space="preserve"> odošlite elektronicky na adres</w:t>
      </w:r>
      <w:r w:rsidR="00D31E1B">
        <w:rPr>
          <w:sz w:val="24"/>
          <w:szCs w:val="24"/>
        </w:rPr>
        <w:t>u</w:t>
      </w:r>
      <w:r w:rsidRPr="006D7DA2">
        <w:rPr>
          <w:sz w:val="24"/>
          <w:szCs w:val="24"/>
        </w:rPr>
        <w:t>:</w:t>
      </w:r>
      <w:r w:rsidRPr="006D7DA2">
        <w:rPr>
          <w:color w:val="0000FF"/>
          <w:sz w:val="24"/>
          <w:szCs w:val="24"/>
        </w:rPr>
        <w:t xml:space="preserve"> </w:t>
      </w:r>
      <w:hyperlink r:id="rId9" w:history="1">
        <w:r w:rsidR="003A7D79" w:rsidRPr="0049648F">
          <w:rPr>
            <w:rStyle w:val="Hyperlink"/>
            <w:sz w:val="24"/>
            <w:szCs w:val="24"/>
          </w:rPr>
          <w:t xml:space="preserve">iva.dudasova@flaw.uniba.sk </w:t>
        </w:r>
      </w:hyperlink>
      <w:r w:rsidRPr="006D7DA2">
        <w:rPr>
          <w:sz w:val="24"/>
          <w:szCs w:val="24"/>
        </w:rPr>
        <w:t>.</w:t>
      </w:r>
    </w:p>
    <w:p w14:paraId="13BCA4A7" w14:textId="42C63466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Poplatok </w:t>
      </w:r>
      <w:r w:rsidR="006D7DA2">
        <w:rPr>
          <w:sz w:val="24"/>
          <w:szCs w:val="24"/>
        </w:rPr>
        <w:t>je potrebné uhradiť na číslo účtu (</w:t>
      </w:r>
      <w:r w:rsidRPr="006D7DA2">
        <w:rPr>
          <w:sz w:val="24"/>
          <w:szCs w:val="24"/>
        </w:rPr>
        <w:t>IBAN</w:t>
      </w:r>
      <w:r w:rsidR="006D7DA2">
        <w:rPr>
          <w:sz w:val="24"/>
          <w:szCs w:val="24"/>
        </w:rPr>
        <w:t>)</w:t>
      </w:r>
      <w:r w:rsidRPr="006D7DA2">
        <w:rPr>
          <w:sz w:val="24"/>
          <w:szCs w:val="24"/>
        </w:rPr>
        <w:t>: SK17 8180 0000 0070 0013 5337, Správa pre adresáta: Me</w:t>
      </w:r>
      <w:r w:rsidR="00EE6428">
        <w:rPr>
          <w:sz w:val="24"/>
          <w:szCs w:val="24"/>
        </w:rPr>
        <w:t>no uchádzača / úroveň skúšky</w:t>
      </w:r>
      <w:r w:rsidRPr="006D7DA2">
        <w:rPr>
          <w:sz w:val="24"/>
          <w:szCs w:val="24"/>
        </w:rPr>
        <w:t xml:space="preserve"> (t.j. TOLES</w:t>
      </w:r>
      <w:r w:rsidR="006F0112">
        <w:rPr>
          <w:sz w:val="24"/>
          <w:szCs w:val="24"/>
        </w:rPr>
        <w:t xml:space="preserve"> </w:t>
      </w:r>
      <w:r w:rsidR="00593FBA">
        <w:rPr>
          <w:sz w:val="24"/>
          <w:szCs w:val="24"/>
        </w:rPr>
        <w:t>FOUNDATION/HIGHER</w:t>
      </w:r>
      <w:r w:rsidR="003A7D79">
        <w:rPr>
          <w:sz w:val="24"/>
          <w:szCs w:val="24"/>
        </w:rPr>
        <w:t>/ADVANCED</w:t>
      </w:r>
      <w:r w:rsidR="006F0112">
        <w:rPr>
          <w:sz w:val="24"/>
          <w:szCs w:val="24"/>
        </w:rPr>
        <w:t xml:space="preserve">) -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47055C15" w14:textId="77CC3B77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Termín konania </w:t>
      </w:r>
      <w:r w:rsidR="00EE6428">
        <w:rPr>
          <w:sz w:val="24"/>
          <w:szCs w:val="24"/>
        </w:rPr>
        <w:t>skúšania</w:t>
      </w:r>
      <w:r w:rsidR="00FF7938">
        <w:rPr>
          <w:sz w:val="24"/>
          <w:szCs w:val="24"/>
        </w:rPr>
        <w:t xml:space="preserve"> </w:t>
      </w:r>
      <w:r w:rsidR="006D7DA2" w:rsidRPr="006D7DA2">
        <w:rPr>
          <w:sz w:val="24"/>
          <w:szCs w:val="24"/>
        </w:rPr>
        <w:t xml:space="preserve">bude zverejnený aj </w:t>
      </w:r>
      <w:r w:rsidRPr="006D7DA2">
        <w:rPr>
          <w:sz w:val="24"/>
          <w:szCs w:val="24"/>
        </w:rPr>
        <w:t xml:space="preserve">na webovom sídle Právnickej fakulty </w:t>
      </w:r>
      <w:r w:rsidRPr="006D7DA2">
        <w:rPr>
          <w:sz w:val="24"/>
          <w:szCs w:val="24"/>
        </w:rPr>
        <w:lastRenderedPageBreak/>
        <w:t>UK, sekcia Ústav cudzojazyčnej právnej komunikácie</w:t>
      </w:r>
      <w:r w:rsidR="006D7DA2" w:rsidRPr="006D7DA2">
        <w:rPr>
          <w:sz w:val="24"/>
          <w:szCs w:val="24"/>
        </w:rPr>
        <w:t>/ Aktuality: https://www.flaw.uniba.sk/pracoviska/ustavy/ustav-cudzojazycnej-pravnej-komunikacie/aktuality/</w:t>
      </w:r>
      <w:r w:rsidRPr="006D7DA2">
        <w:rPr>
          <w:sz w:val="24"/>
          <w:szCs w:val="24"/>
        </w:rPr>
        <w:t xml:space="preserve">. </w:t>
      </w:r>
    </w:p>
    <w:p w14:paraId="33AA5B0F" w14:textId="3EF92F2E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spacing w:line="269" w:lineRule="exact"/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Miesto konania </w:t>
      </w:r>
      <w:r w:rsidR="00EE6428">
        <w:rPr>
          <w:sz w:val="24"/>
          <w:szCs w:val="24"/>
        </w:rPr>
        <w:t>skúšky</w:t>
      </w:r>
      <w:r w:rsidRPr="006D7DA2">
        <w:rPr>
          <w:sz w:val="24"/>
          <w:szCs w:val="24"/>
        </w:rPr>
        <w:t xml:space="preserve">: </w:t>
      </w:r>
      <w:r w:rsidR="00E36180">
        <w:rPr>
          <w:sz w:val="24"/>
          <w:szCs w:val="24"/>
        </w:rPr>
        <w:t>skúška pre</w:t>
      </w:r>
      <w:r w:rsidR="003A7D79">
        <w:rPr>
          <w:sz w:val="24"/>
          <w:szCs w:val="24"/>
        </w:rPr>
        <w:t>bieha</w:t>
      </w:r>
      <w:r w:rsidR="00E36180">
        <w:rPr>
          <w:sz w:val="24"/>
          <w:szCs w:val="24"/>
        </w:rPr>
        <w:t xml:space="preserve"> </w:t>
      </w:r>
      <w:r w:rsidR="003A7D79">
        <w:rPr>
          <w:sz w:val="24"/>
          <w:szCs w:val="24"/>
        </w:rPr>
        <w:t>výhradne online</w:t>
      </w:r>
      <w:r w:rsidR="00593FBA">
        <w:rPr>
          <w:sz w:val="24"/>
          <w:szCs w:val="24"/>
        </w:rPr>
        <w:t xml:space="preserve"> formou</w:t>
      </w:r>
      <w:r w:rsidR="003A7D79">
        <w:rPr>
          <w:sz w:val="24"/>
          <w:szCs w:val="24"/>
        </w:rPr>
        <w:t xml:space="preserve"> cez zabezpečený systém.</w:t>
      </w:r>
      <w:r w:rsidR="00E36180">
        <w:rPr>
          <w:sz w:val="24"/>
          <w:szCs w:val="24"/>
        </w:rPr>
        <w:t xml:space="preserve"> Uchádzačov budeme adresne </w:t>
      </w:r>
      <w:r w:rsidR="00D31E1B">
        <w:rPr>
          <w:sz w:val="24"/>
          <w:szCs w:val="24"/>
        </w:rPr>
        <w:t>oboznamovať</w:t>
      </w:r>
      <w:r w:rsidR="00E36180">
        <w:rPr>
          <w:sz w:val="24"/>
          <w:szCs w:val="24"/>
        </w:rPr>
        <w:t xml:space="preserve"> o</w:t>
      </w:r>
      <w:r w:rsidR="003A7D79">
        <w:rPr>
          <w:sz w:val="24"/>
          <w:szCs w:val="24"/>
        </w:rPr>
        <w:t> bližších informáciách.</w:t>
      </w:r>
    </w:p>
    <w:p w14:paraId="29742897" w14:textId="77777777" w:rsidR="006D7DA2" w:rsidRDefault="006D7DA2" w:rsidP="006D7DA2">
      <w:pPr>
        <w:spacing w:before="230"/>
        <w:ind w:left="142" w:hanging="142"/>
        <w:jc w:val="both"/>
        <w:rPr>
          <w:b/>
          <w:sz w:val="20"/>
        </w:rPr>
      </w:pPr>
    </w:p>
    <w:p w14:paraId="6845F009" w14:textId="77777777" w:rsidR="00CD2746" w:rsidRPr="006D7DA2" w:rsidRDefault="00CD2746" w:rsidP="006D7DA2">
      <w:pPr>
        <w:spacing w:before="230"/>
        <w:ind w:left="142" w:hanging="142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>Vyhlasujem, že všetky uvedené údaje sú úplné a presné.</w:t>
      </w:r>
    </w:p>
    <w:p w14:paraId="5E167889" w14:textId="77777777" w:rsidR="00CD2746" w:rsidRPr="006D7DA2" w:rsidRDefault="00CD2746" w:rsidP="00CD2746">
      <w:pPr>
        <w:pStyle w:val="BodyText"/>
        <w:spacing w:before="6"/>
        <w:rPr>
          <w:b/>
          <w:sz w:val="24"/>
          <w:szCs w:val="24"/>
        </w:rPr>
      </w:pPr>
    </w:p>
    <w:p w14:paraId="1F1B15DC" w14:textId="77777777" w:rsidR="00CD2746" w:rsidRPr="006D7DA2" w:rsidRDefault="00CD2746" w:rsidP="006D7DA2">
      <w:pPr>
        <w:pStyle w:val="BodyText"/>
        <w:spacing w:before="1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Vaše osobné údaje sú spracúvané v súlade s GDPR a zákonom č. 18/2018 Z. z. o ochrane osobných údajov a o zmene a doplnení niektorých zákonov a pre viac informácií </w:t>
      </w:r>
      <w:hyperlink r:id="rId10" w:history="1">
        <w:r w:rsidRPr="006D7DA2">
          <w:rPr>
            <w:rStyle w:val="Hyperlink"/>
            <w:sz w:val="24"/>
            <w:szCs w:val="24"/>
          </w:rPr>
          <w:t>https://uniba.sk/o-univerzite/uradna-vyveska/ochrana-osobnych-udajov/</w:t>
        </w:r>
      </w:hyperlink>
      <w:r w:rsidRPr="006D7DA2">
        <w:rPr>
          <w:sz w:val="24"/>
          <w:szCs w:val="24"/>
        </w:rPr>
        <w:t xml:space="preserve"> </w:t>
      </w:r>
    </w:p>
    <w:p w14:paraId="6D225696" w14:textId="77777777" w:rsidR="00CD2746" w:rsidRDefault="00CD2746" w:rsidP="00CD2746">
      <w:pPr>
        <w:ind w:left="5277"/>
        <w:rPr>
          <w:i/>
          <w:sz w:val="20"/>
        </w:rPr>
      </w:pPr>
    </w:p>
    <w:p w14:paraId="5960A523" w14:textId="77777777" w:rsidR="006D7DA2" w:rsidRDefault="006D7DA2" w:rsidP="00CD2746">
      <w:pPr>
        <w:ind w:left="5277"/>
        <w:rPr>
          <w:i/>
          <w:sz w:val="20"/>
        </w:rPr>
      </w:pPr>
    </w:p>
    <w:p w14:paraId="6BAC183D" w14:textId="77777777" w:rsidR="00CD2746" w:rsidRDefault="00CD2746" w:rsidP="00CD2746">
      <w:pPr>
        <w:rPr>
          <w:sz w:val="20"/>
        </w:rPr>
      </w:pPr>
    </w:p>
    <w:p w14:paraId="442AC4E9" w14:textId="77777777" w:rsidR="006D7DA2" w:rsidRPr="006D7DA2" w:rsidRDefault="006D7DA2" w:rsidP="006D7DA2">
      <w:pPr>
        <w:jc w:val="center"/>
        <w:rPr>
          <w:sz w:val="24"/>
          <w:szCs w:val="24"/>
        </w:rPr>
      </w:pPr>
      <w:r>
        <w:rPr>
          <w:sz w:val="20"/>
        </w:rPr>
        <w:t xml:space="preserve">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7DA2">
        <w:rPr>
          <w:sz w:val="24"/>
          <w:szCs w:val="24"/>
        </w:rPr>
        <w:t>Podpis uchádzača:</w:t>
      </w:r>
    </w:p>
    <w:sectPr w:rsidR="006D7DA2" w:rsidRPr="006D7DA2" w:rsidSect="0060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8BCD" w14:textId="77777777" w:rsidR="00DD5124" w:rsidRDefault="00DD5124" w:rsidP="00CD2746">
      <w:r>
        <w:separator/>
      </w:r>
    </w:p>
  </w:endnote>
  <w:endnote w:type="continuationSeparator" w:id="0">
    <w:p w14:paraId="64719523" w14:textId="77777777" w:rsidR="00DD5124" w:rsidRDefault="00DD5124" w:rsidP="00CD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C50E" w14:textId="77777777" w:rsidR="00DD5124" w:rsidRDefault="00DD5124" w:rsidP="00CD2746">
      <w:r>
        <w:separator/>
      </w:r>
    </w:p>
  </w:footnote>
  <w:footnote w:type="continuationSeparator" w:id="0">
    <w:p w14:paraId="74EBDE3A" w14:textId="77777777" w:rsidR="00DD5124" w:rsidRDefault="00DD5124" w:rsidP="00CD2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B6E"/>
    <w:multiLevelType w:val="hybridMultilevel"/>
    <w:tmpl w:val="E1A031E8"/>
    <w:lvl w:ilvl="0" w:tplc="21AE61B4">
      <w:numFmt w:val="bullet"/>
      <w:lvlText w:val=""/>
      <w:lvlJc w:val="left"/>
      <w:pPr>
        <w:ind w:left="940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E76AB9C">
      <w:numFmt w:val="bullet"/>
      <w:lvlText w:val="•"/>
      <w:lvlJc w:val="left"/>
      <w:pPr>
        <w:ind w:left="1928" w:hanging="349"/>
      </w:pPr>
      <w:rPr>
        <w:rFonts w:hint="default"/>
      </w:rPr>
    </w:lvl>
    <w:lvl w:ilvl="2" w:tplc="0D4EC3A2">
      <w:numFmt w:val="bullet"/>
      <w:lvlText w:val="•"/>
      <w:lvlJc w:val="left"/>
      <w:pPr>
        <w:ind w:left="2917" w:hanging="349"/>
      </w:pPr>
      <w:rPr>
        <w:rFonts w:hint="default"/>
      </w:rPr>
    </w:lvl>
    <w:lvl w:ilvl="3" w:tplc="D9F8B698">
      <w:numFmt w:val="bullet"/>
      <w:lvlText w:val="•"/>
      <w:lvlJc w:val="left"/>
      <w:pPr>
        <w:ind w:left="3905" w:hanging="349"/>
      </w:pPr>
      <w:rPr>
        <w:rFonts w:hint="default"/>
      </w:rPr>
    </w:lvl>
    <w:lvl w:ilvl="4" w:tplc="5330E0AA">
      <w:numFmt w:val="bullet"/>
      <w:lvlText w:val="•"/>
      <w:lvlJc w:val="left"/>
      <w:pPr>
        <w:ind w:left="4894" w:hanging="349"/>
      </w:pPr>
      <w:rPr>
        <w:rFonts w:hint="default"/>
      </w:rPr>
    </w:lvl>
    <w:lvl w:ilvl="5" w:tplc="903012B2">
      <w:numFmt w:val="bullet"/>
      <w:lvlText w:val="•"/>
      <w:lvlJc w:val="left"/>
      <w:pPr>
        <w:ind w:left="5883" w:hanging="349"/>
      </w:pPr>
      <w:rPr>
        <w:rFonts w:hint="default"/>
      </w:rPr>
    </w:lvl>
    <w:lvl w:ilvl="6" w:tplc="9BD26818">
      <w:numFmt w:val="bullet"/>
      <w:lvlText w:val="•"/>
      <w:lvlJc w:val="left"/>
      <w:pPr>
        <w:ind w:left="6871" w:hanging="349"/>
      </w:pPr>
      <w:rPr>
        <w:rFonts w:hint="default"/>
      </w:rPr>
    </w:lvl>
    <w:lvl w:ilvl="7" w:tplc="DD38275A">
      <w:numFmt w:val="bullet"/>
      <w:lvlText w:val="•"/>
      <w:lvlJc w:val="left"/>
      <w:pPr>
        <w:ind w:left="7860" w:hanging="349"/>
      </w:pPr>
      <w:rPr>
        <w:rFonts w:hint="default"/>
      </w:rPr>
    </w:lvl>
    <w:lvl w:ilvl="8" w:tplc="F23C6E9A">
      <w:numFmt w:val="bullet"/>
      <w:lvlText w:val="•"/>
      <w:lvlJc w:val="left"/>
      <w:pPr>
        <w:ind w:left="8849" w:hanging="349"/>
      </w:pPr>
      <w:rPr>
        <w:rFonts w:hint="default"/>
      </w:rPr>
    </w:lvl>
  </w:abstractNum>
  <w:abstractNum w:abstractNumId="1" w15:restartNumberingAfterBreak="0">
    <w:nsid w:val="1A1C608F"/>
    <w:multiLevelType w:val="hybridMultilevel"/>
    <w:tmpl w:val="F466AD0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89298">
    <w:abstractNumId w:val="0"/>
  </w:num>
  <w:num w:numId="2" w16cid:durableId="8320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46"/>
    <w:rsid w:val="0000028F"/>
    <w:rsid w:val="00000330"/>
    <w:rsid w:val="000005DD"/>
    <w:rsid w:val="00000961"/>
    <w:rsid w:val="00001AD2"/>
    <w:rsid w:val="00002865"/>
    <w:rsid w:val="00003316"/>
    <w:rsid w:val="000033F8"/>
    <w:rsid w:val="0000427B"/>
    <w:rsid w:val="000062A9"/>
    <w:rsid w:val="00006B57"/>
    <w:rsid w:val="0000711D"/>
    <w:rsid w:val="0000730B"/>
    <w:rsid w:val="00010B27"/>
    <w:rsid w:val="00010B28"/>
    <w:rsid w:val="00011A07"/>
    <w:rsid w:val="00011B26"/>
    <w:rsid w:val="00011C3B"/>
    <w:rsid w:val="00012106"/>
    <w:rsid w:val="000129D2"/>
    <w:rsid w:val="00012D2C"/>
    <w:rsid w:val="00013AE8"/>
    <w:rsid w:val="00013E65"/>
    <w:rsid w:val="000140DD"/>
    <w:rsid w:val="00014722"/>
    <w:rsid w:val="00014D8D"/>
    <w:rsid w:val="00015B0F"/>
    <w:rsid w:val="00016495"/>
    <w:rsid w:val="0001730E"/>
    <w:rsid w:val="00020371"/>
    <w:rsid w:val="00020F67"/>
    <w:rsid w:val="00022B56"/>
    <w:rsid w:val="00022B73"/>
    <w:rsid w:val="00022D8B"/>
    <w:rsid w:val="00025856"/>
    <w:rsid w:val="0002649F"/>
    <w:rsid w:val="00026615"/>
    <w:rsid w:val="00026A03"/>
    <w:rsid w:val="00026E71"/>
    <w:rsid w:val="0003427D"/>
    <w:rsid w:val="00034A57"/>
    <w:rsid w:val="00034C23"/>
    <w:rsid w:val="00034E24"/>
    <w:rsid w:val="00035174"/>
    <w:rsid w:val="00037434"/>
    <w:rsid w:val="00043729"/>
    <w:rsid w:val="0004447B"/>
    <w:rsid w:val="000444DE"/>
    <w:rsid w:val="00044681"/>
    <w:rsid w:val="00044BD9"/>
    <w:rsid w:val="00047167"/>
    <w:rsid w:val="00047D84"/>
    <w:rsid w:val="00050F95"/>
    <w:rsid w:val="00052E02"/>
    <w:rsid w:val="00053BD8"/>
    <w:rsid w:val="00054475"/>
    <w:rsid w:val="00056D54"/>
    <w:rsid w:val="000574BF"/>
    <w:rsid w:val="00057825"/>
    <w:rsid w:val="000578A3"/>
    <w:rsid w:val="00061137"/>
    <w:rsid w:val="00061D78"/>
    <w:rsid w:val="00063F03"/>
    <w:rsid w:val="0006445F"/>
    <w:rsid w:val="000658AE"/>
    <w:rsid w:val="000660AF"/>
    <w:rsid w:val="00066618"/>
    <w:rsid w:val="000669DB"/>
    <w:rsid w:val="00067851"/>
    <w:rsid w:val="00070BF0"/>
    <w:rsid w:val="00070E23"/>
    <w:rsid w:val="00071018"/>
    <w:rsid w:val="000732B3"/>
    <w:rsid w:val="00073F18"/>
    <w:rsid w:val="00074576"/>
    <w:rsid w:val="000755D2"/>
    <w:rsid w:val="00075D7F"/>
    <w:rsid w:val="00077891"/>
    <w:rsid w:val="00080167"/>
    <w:rsid w:val="000802C6"/>
    <w:rsid w:val="0008247C"/>
    <w:rsid w:val="00082810"/>
    <w:rsid w:val="00083484"/>
    <w:rsid w:val="000834C6"/>
    <w:rsid w:val="00084FAF"/>
    <w:rsid w:val="000859B3"/>
    <w:rsid w:val="00086029"/>
    <w:rsid w:val="00087521"/>
    <w:rsid w:val="00093756"/>
    <w:rsid w:val="000938AA"/>
    <w:rsid w:val="0009469E"/>
    <w:rsid w:val="00096C5C"/>
    <w:rsid w:val="0009718D"/>
    <w:rsid w:val="00097874"/>
    <w:rsid w:val="00097C47"/>
    <w:rsid w:val="000A068B"/>
    <w:rsid w:val="000A0D7A"/>
    <w:rsid w:val="000A2150"/>
    <w:rsid w:val="000A2687"/>
    <w:rsid w:val="000A2BF2"/>
    <w:rsid w:val="000A3CD9"/>
    <w:rsid w:val="000A714B"/>
    <w:rsid w:val="000B159F"/>
    <w:rsid w:val="000B1C04"/>
    <w:rsid w:val="000B37FA"/>
    <w:rsid w:val="000B4564"/>
    <w:rsid w:val="000B5B63"/>
    <w:rsid w:val="000B60C0"/>
    <w:rsid w:val="000B7223"/>
    <w:rsid w:val="000C0123"/>
    <w:rsid w:val="000C070B"/>
    <w:rsid w:val="000C0BF6"/>
    <w:rsid w:val="000C134A"/>
    <w:rsid w:val="000C187A"/>
    <w:rsid w:val="000C2247"/>
    <w:rsid w:val="000C2573"/>
    <w:rsid w:val="000C29AE"/>
    <w:rsid w:val="000C3AEA"/>
    <w:rsid w:val="000C4272"/>
    <w:rsid w:val="000C4F78"/>
    <w:rsid w:val="000C6702"/>
    <w:rsid w:val="000C6FC3"/>
    <w:rsid w:val="000C7244"/>
    <w:rsid w:val="000D0252"/>
    <w:rsid w:val="000D03C0"/>
    <w:rsid w:val="000D0736"/>
    <w:rsid w:val="000D0A92"/>
    <w:rsid w:val="000D0F5F"/>
    <w:rsid w:val="000D11EC"/>
    <w:rsid w:val="000D130D"/>
    <w:rsid w:val="000D1510"/>
    <w:rsid w:val="000D334E"/>
    <w:rsid w:val="000D35AF"/>
    <w:rsid w:val="000D4F9D"/>
    <w:rsid w:val="000D51E9"/>
    <w:rsid w:val="000D5EF2"/>
    <w:rsid w:val="000D6D9E"/>
    <w:rsid w:val="000D7CD3"/>
    <w:rsid w:val="000E0152"/>
    <w:rsid w:val="000E1BA0"/>
    <w:rsid w:val="000E295A"/>
    <w:rsid w:val="000E3A5F"/>
    <w:rsid w:val="000E4D06"/>
    <w:rsid w:val="000E5A63"/>
    <w:rsid w:val="000E5BB5"/>
    <w:rsid w:val="000E7739"/>
    <w:rsid w:val="000F0015"/>
    <w:rsid w:val="000F01D3"/>
    <w:rsid w:val="000F28EF"/>
    <w:rsid w:val="000F29EB"/>
    <w:rsid w:val="000F2B17"/>
    <w:rsid w:val="000F2C57"/>
    <w:rsid w:val="000F4284"/>
    <w:rsid w:val="000F5CDE"/>
    <w:rsid w:val="000F61BD"/>
    <w:rsid w:val="000F620E"/>
    <w:rsid w:val="000F78DA"/>
    <w:rsid w:val="000F7AF5"/>
    <w:rsid w:val="001014C1"/>
    <w:rsid w:val="001019A1"/>
    <w:rsid w:val="00101F23"/>
    <w:rsid w:val="0010200A"/>
    <w:rsid w:val="00102092"/>
    <w:rsid w:val="00102202"/>
    <w:rsid w:val="0010230E"/>
    <w:rsid w:val="00102DE6"/>
    <w:rsid w:val="00103327"/>
    <w:rsid w:val="00105517"/>
    <w:rsid w:val="00105B4F"/>
    <w:rsid w:val="00106B5C"/>
    <w:rsid w:val="00106CC4"/>
    <w:rsid w:val="00107DC4"/>
    <w:rsid w:val="00110E21"/>
    <w:rsid w:val="00111B6C"/>
    <w:rsid w:val="00114E42"/>
    <w:rsid w:val="00116746"/>
    <w:rsid w:val="00120A45"/>
    <w:rsid w:val="0012121E"/>
    <w:rsid w:val="0012182B"/>
    <w:rsid w:val="00121EC8"/>
    <w:rsid w:val="0012305B"/>
    <w:rsid w:val="00123C16"/>
    <w:rsid w:val="00124CED"/>
    <w:rsid w:val="00125080"/>
    <w:rsid w:val="0012587E"/>
    <w:rsid w:val="001262D2"/>
    <w:rsid w:val="001264F2"/>
    <w:rsid w:val="001267BA"/>
    <w:rsid w:val="00126D99"/>
    <w:rsid w:val="00127803"/>
    <w:rsid w:val="00127DA1"/>
    <w:rsid w:val="00127DF8"/>
    <w:rsid w:val="00130F35"/>
    <w:rsid w:val="001321E5"/>
    <w:rsid w:val="001332F9"/>
    <w:rsid w:val="00134050"/>
    <w:rsid w:val="00136A47"/>
    <w:rsid w:val="001378B5"/>
    <w:rsid w:val="00141A6F"/>
    <w:rsid w:val="001420C0"/>
    <w:rsid w:val="00144528"/>
    <w:rsid w:val="00144725"/>
    <w:rsid w:val="0014578F"/>
    <w:rsid w:val="00145985"/>
    <w:rsid w:val="00145A34"/>
    <w:rsid w:val="001465FF"/>
    <w:rsid w:val="001474BE"/>
    <w:rsid w:val="0015073D"/>
    <w:rsid w:val="0015171F"/>
    <w:rsid w:val="00151FF0"/>
    <w:rsid w:val="00152068"/>
    <w:rsid w:val="0015269C"/>
    <w:rsid w:val="00153D89"/>
    <w:rsid w:val="0015415B"/>
    <w:rsid w:val="0015702F"/>
    <w:rsid w:val="0016014A"/>
    <w:rsid w:val="00160387"/>
    <w:rsid w:val="001603C6"/>
    <w:rsid w:val="001614E9"/>
    <w:rsid w:val="00163818"/>
    <w:rsid w:val="00165116"/>
    <w:rsid w:val="00165D4F"/>
    <w:rsid w:val="00166280"/>
    <w:rsid w:val="001674EE"/>
    <w:rsid w:val="00172DC8"/>
    <w:rsid w:val="001735AD"/>
    <w:rsid w:val="00173A24"/>
    <w:rsid w:val="00173D7E"/>
    <w:rsid w:val="0017538A"/>
    <w:rsid w:val="00176046"/>
    <w:rsid w:val="001760C6"/>
    <w:rsid w:val="00180574"/>
    <w:rsid w:val="001810EF"/>
    <w:rsid w:val="00181F6D"/>
    <w:rsid w:val="00182314"/>
    <w:rsid w:val="001824DA"/>
    <w:rsid w:val="001825F2"/>
    <w:rsid w:val="0018261C"/>
    <w:rsid w:val="001847F4"/>
    <w:rsid w:val="00184F3C"/>
    <w:rsid w:val="001858F9"/>
    <w:rsid w:val="00185F33"/>
    <w:rsid w:val="00186414"/>
    <w:rsid w:val="0018745D"/>
    <w:rsid w:val="001877F0"/>
    <w:rsid w:val="00190E30"/>
    <w:rsid w:val="001912DC"/>
    <w:rsid w:val="001914AC"/>
    <w:rsid w:val="0019215B"/>
    <w:rsid w:val="00192BD4"/>
    <w:rsid w:val="00192BDD"/>
    <w:rsid w:val="0019305D"/>
    <w:rsid w:val="001935CE"/>
    <w:rsid w:val="001935D7"/>
    <w:rsid w:val="001944D3"/>
    <w:rsid w:val="00194AA0"/>
    <w:rsid w:val="00197C36"/>
    <w:rsid w:val="00197E5C"/>
    <w:rsid w:val="001A130B"/>
    <w:rsid w:val="001A23B2"/>
    <w:rsid w:val="001A2E13"/>
    <w:rsid w:val="001A51F8"/>
    <w:rsid w:val="001A571A"/>
    <w:rsid w:val="001A760C"/>
    <w:rsid w:val="001A76F1"/>
    <w:rsid w:val="001B01D8"/>
    <w:rsid w:val="001B047D"/>
    <w:rsid w:val="001B0B39"/>
    <w:rsid w:val="001B0C99"/>
    <w:rsid w:val="001B1A88"/>
    <w:rsid w:val="001B2016"/>
    <w:rsid w:val="001B2932"/>
    <w:rsid w:val="001B41E5"/>
    <w:rsid w:val="001B66D2"/>
    <w:rsid w:val="001C145E"/>
    <w:rsid w:val="001C18AF"/>
    <w:rsid w:val="001C1B67"/>
    <w:rsid w:val="001C1BD0"/>
    <w:rsid w:val="001C1D97"/>
    <w:rsid w:val="001C31DF"/>
    <w:rsid w:val="001C3D69"/>
    <w:rsid w:val="001C4AE9"/>
    <w:rsid w:val="001C4C16"/>
    <w:rsid w:val="001C4C75"/>
    <w:rsid w:val="001C4E0F"/>
    <w:rsid w:val="001C5843"/>
    <w:rsid w:val="001C6533"/>
    <w:rsid w:val="001C7893"/>
    <w:rsid w:val="001D00F0"/>
    <w:rsid w:val="001D019C"/>
    <w:rsid w:val="001D0E2E"/>
    <w:rsid w:val="001D12C1"/>
    <w:rsid w:val="001D1561"/>
    <w:rsid w:val="001D180B"/>
    <w:rsid w:val="001D1F58"/>
    <w:rsid w:val="001D2D55"/>
    <w:rsid w:val="001D2F7D"/>
    <w:rsid w:val="001D463F"/>
    <w:rsid w:val="001D4EC1"/>
    <w:rsid w:val="001D58D2"/>
    <w:rsid w:val="001D59C7"/>
    <w:rsid w:val="001D5BB2"/>
    <w:rsid w:val="001D6042"/>
    <w:rsid w:val="001D742C"/>
    <w:rsid w:val="001E2BA3"/>
    <w:rsid w:val="001E3CD6"/>
    <w:rsid w:val="001E4E81"/>
    <w:rsid w:val="001E5B91"/>
    <w:rsid w:val="001E5B9E"/>
    <w:rsid w:val="001E5F8E"/>
    <w:rsid w:val="001E69E1"/>
    <w:rsid w:val="001E74B9"/>
    <w:rsid w:val="001F1DD5"/>
    <w:rsid w:val="001F2131"/>
    <w:rsid w:val="001F2626"/>
    <w:rsid w:val="001F2BC7"/>
    <w:rsid w:val="001F306A"/>
    <w:rsid w:val="001F4D49"/>
    <w:rsid w:val="001F5007"/>
    <w:rsid w:val="001F56AD"/>
    <w:rsid w:val="001F6230"/>
    <w:rsid w:val="001F629E"/>
    <w:rsid w:val="001F644E"/>
    <w:rsid w:val="001F6607"/>
    <w:rsid w:val="001F6F02"/>
    <w:rsid w:val="00200249"/>
    <w:rsid w:val="00201DEE"/>
    <w:rsid w:val="00202316"/>
    <w:rsid w:val="00203758"/>
    <w:rsid w:val="00204A1F"/>
    <w:rsid w:val="00205817"/>
    <w:rsid w:val="002058FA"/>
    <w:rsid w:val="0020777E"/>
    <w:rsid w:val="0021025E"/>
    <w:rsid w:val="00210384"/>
    <w:rsid w:val="002135C3"/>
    <w:rsid w:val="00215500"/>
    <w:rsid w:val="002161C6"/>
    <w:rsid w:val="00216978"/>
    <w:rsid w:val="002169DD"/>
    <w:rsid w:val="00216D56"/>
    <w:rsid w:val="00217C6A"/>
    <w:rsid w:val="00220521"/>
    <w:rsid w:val="00221371"/>
    <w:rsid w:val="0022238D"/>
    <w:rsid w:val="00223699"/>
    <w:rsid w:val="00223CBC"/>
    <w:rsid w:val="00225BE6"/>
    <w:rsid w:val="002265E5"/>
    <w:rsid w:val="00226697"/>
    <w:rsid w:val="00226712"/>
    <w:rsid w:val="00227196"/>
    <w:rsid w:val="0023077C"/>
    <w:rsid w:val="00231155"/>
    <w:rsid w:val="0023199B"/>
    <w:rsid w:val="00231B97"/>
    <w:rsid w:val="00233B15"/>
    <w:rsid w:val="00235005"/>
    <w:rsid w:val="0023553E"/>
    <w:rsid w:val="0023570E"/>
    <w:rsid w:val="002359BB"/>
    <w:rsid w:val="00240D5B"/>
    <w:rsid w:val="00242545"/>
    <w:rsid w:val="00243FE5"/>
    <w:rsid w:val="0024451B"/>
    <w:rsid w:val="0024539C"/>
    <w:rsid w:val="00245B3D"/>
    <w:rsid w:val="00245DAE"/>
    <w:rsid w:val="00246233"/>
    <w:rsid w:val="002503FA"/>
    <w:rsid w:val="00251EAC"/>
    <w:rsid w:val="002533CA"/>
    <w:rsid w:val="00254E39"/>
    <w:rsid w:val="00255962"/>
    <w:rsid w:val="00255FAC"/>
    <w:rsid w:val="002567EF"/>
    <w:rsid w:val="00257843"/>
    <w:rsid w:val="00257AF0"/>
    <w:rsid w:val="002601F9"/>
    <w:rsid w:val="00260B10"/>
    <w:rsid w:val="00260EDB"/>
    <w:rsid w:val="00261682"/>
    <w:rsid w:val="00261B93"/>
    <w:rsid w:val="00261E58"/>
    <w:rsid w:val="002631E1"/>
    <w:rsid w:val="0026390E"/>
    <w:rsid w:val="00264A78"/>
    <w:rsid w:val="002650B8"/>
    <w:rsid w:val="002658F4"/>
    <w:rsid w:val="0026693D"/>
    <w:rsid w:val="00266C4C"/>
    <w:rsid w:val="00266E76"/>
    <w:rsid w:val="0026746D"/>
    <w:rsid w:val="00270CDE"/>
    <w:rsid w:val="0027126D"/>
    <w:rsid w:val="00271388"/>
    <w:rsid w:val="002715DF"/>
    <w:rsid w:val="00271769"/>
    <w:rsid w:val="00271B16"/>
    <w:rsid w:val="0027226B"/>
    <w:rsid w:val="00272851"/>
    <w:rsid w:val="002736C4"/>
    <w:rsid w:val="00274CCB"/>
    <w:rsid w:val="002756C2"/>
    <w:rsid w:val="00276495"/>
    <w:rsid w:val="0027693A"/>
    <w:rsid w:val="00277400"/>
    <w:rsid w:val="00277A14"/>
    <w:rsid w:val="00277D1B"/>
    <w:rsid w:val="00277DFB"/>
    <w:rsid w:val="00280A51"/>
    <w:rsid w:val="0028281B"/>
    <w:rsid w:val="0028322A"/>
    <w:rsid w:val="0028453D"/>
    <w:rsid w:val="00284DD8"/>
    <w:rsid w:val="002854A5"/>
    <w:rsid w:val="00285E75"/>
    <w:rsid w:val="00287A72"/>
    <w:rsid w:val="00290918"/>
    <w:rsid w:val="00290E62"/>
    <w:rsid w:val="002914C1"/>
    <w:rsid w:val="00291A04"/>
    <w:rsid w:val="00291B6F"/>
    <w:rsid w:val="00293042"/>
    <w:rsid w:val="00293F68"/>
    <w:rsid w:val="00293FBF"/>
    <w:rsid w:val="002954F8"/>
    <w:rsid w:val="002955F3"/>
    <w:rsid w:val="0029701D"/>
    <w:rsid w:val="00297BC1"/>
    <w:rsid w:val="002A02EE"/>
    <w:rsid w:val="002A0403"/>
    <w:rsid w:val="002A04EA"/>
    <w:rsid w:val="002A059D"/>
    <w:rsid w:val="002A0A6F"/>
    <w:rsid w:val="002A0D3F"/>
    <w:rsid w:val="002A2E02"/>
    <w:rsid w:val="002A3AE9"/>
    <w:rsid w:val="002A6BE5"/>
    <w:rsid w:val="002A6D47"/>
    <w:rsid w:val="002A77A0"/>
    <w:rsid w:val="002A7F8B"/>
    <w:rsid w:val="002B098E"/>
    <w:rsid w:val="002B0E21"/>
    <w:rsid w:val="002B0FBB"/>
    <w:rsid w:val="002B1120"/>
    <w:rsid w:val="002B1B33"/>
    <w:rsid w:val="002B27E5"/>
    <w:rsid w:val="002B512A"/>
    <w:rsid w:val="002B62AA"/>
    <w:rsid w:val="002B68BF"/>
    <w:rsid w:val="002B6B43"/>
    <w:rsid w:val="002B74D7"/>
    <w:rsid w:val="002B76F4"/>
    <w:rsid w:val="002B78A9"/>
    <w:rsid w:val="002B7925"/>
    <w:rsid w:val="002B7A75"/>
    <w:rsid w:val="002C466C"/>
    <w:rsid w:val="002C6CF3"/>
    <w:rsid w:val="002D0058"/>
    <w:rsid w:val="002D0D1F"/>
    <w:rsid w:val="002D2A8A"/>
    <w:rsid w:val="002D344F"/>
    <w:rsid w:val="002D37AF"/>
    <w:rsid w:val="002D3A29"/>
    <w:rsid w:val="002D407D"/>
    <w:rsid w:val="002D60FA"/>
    <w:rsid w:val="002D687C"/>
    <w:rsid w:val="002D725E"/>
    <w:rsid w:val="002D737A"/>
    <w:rsid w:val="002E02C1"/>
    <w:rsid w:val="002E099F"/>
    <w:rsid w:val="002E09F6"/>
    <w:rsid w:val="002E3535"/>
    <w:rsid w:val="002E3B4A"/>
    <w:rsid w:val="002E49F4"/>
    <w:rsid w:val="002E52E6"/>
    <w:rsid w:val="002E62A5"/>
    <w:rsid w:val="002E70EE"/>
    <w:rsid w:val="002E7A0F"/>
    <w:rsid w:val="002F144D"/>
    <w:rsid w:val="002F1C28"/>
    <w:rsid w:val="002F22E9"/>
    <w:rsid w:val="002F2BE8"/>
    <w:rsid w:val="002F38ED"/>
    <w:rsid w:val="002F3A75"/>
    <w:rsid w:val="002F5A09"/>
    <w:rsid w:val="002F7FC9"/>
    <w:rsid w:val="00301EF9"/>
    <w:rsid w:val="0030208C"/>
    <w:rsid w:val="00302420"/>
    <w:rsid w:val="00302D16"/>
    <w:rsid w:val="00304897"/>
    <w:rsid w:val="00305252"/>
    <w:rsid w:val="003058EF"/>
    <w:rsid w:val="0030631C"/>
    <w:rsid w:val="00310040"/>
    <w:rsid w:val="003103E7"/>
    <w:rsid w:val="00311308"/>
    <w:rsid w:val="00311E8E"/>
    <w:rsid w:val="00312006"/>
    <w:rsid w:val="003128D3"/>
    <w:rsid w:val="00314C08"/>
    <w:rsid w:val="00314F4B"/>
    <w:rsid w:val="00315763"/>
    <w:rsid w:val="00316149"/>
    <w:rsid w:val="00317A1C"/>
    <w:rsid w:val="00317C55"/>
    <w:rsid w:val="003208C5"/>
    <w:rsid w:val="00320BAD"/>
    <w:rsid w:val="00320FB0"/>
    <w:rsid w:val="003211C7"/>
    <w:rsid w:val="00321D1E"/>
    <w:rsid w:val="00322826"/>
    <w:rsid w:val="00322D3B"/>
    <w:rsid w:val="003264F0"/>
    <w:rsid w:val="0032750F"/>
    <w:rsid w:val="003303D6"/>
    <w:rsid w:val="00330511"/>
    <w:rsid w:val="003311DD"/>
    <w:rsid w:val="00331859"/>
    <w:rsid w:val="00331A38"/>
    <w:rsid w:val="00331BD9"/>
    <w:rsid w:val="00331C6B"/>
    <w:rsid w:val="003321DF"/>
    <w:rsid w:val="00332730"/>
    <w:rsid w:val="00332778"/>
    <w:rsid w:val="00332F1C"/>
    <w:rsid w:val="00333290"/>
    <w:rsid w:val="00335A35"/>
    <w:rsid w:val="00337C27"/>
    <w:rsid w:val="00337ED7"/>
    <w:rsid w:val="00340063"/>
    <w:rsid w:val="00340730"/>
    <w:rsid w:val="00340885"/>
    <w:rsid w:val="00341671"/>
    <w:rsid w:val="003421B0"/>
    <w:rsid w:val="0034322F"/>
    <w:rsid w:val="0034387B"/>
    <w:rsid w:val="00346672"/>
    <w:rsid w:val="00346AAD"/>
    <w:rsid w:val="0034735C"/>
    <w:rsid w:val="00347A3E"/>
    <w:rsid w:val="00347A73"/>
    <w:rsid w:val="00350089"/>
    <w:rsid w:val="00350DB3"/>
    <w:rsid w:val="00352626"/>
    <w:rsid w:val="003526F1"/>
    <w:rsid w:val="003527E8"/>
    <w:rsid w:val="00352D5A"/>
    <w:rsid w:val="00352ED2"/>
    <w:rsid w:val="003531CC"/>
    <w:rsid w:val="00354DA7"/>
    <w:rsid w:val="00355972"/>
    <w:rsid w:val="00355BF0"/>
    <w:rsid w:val="00355CD6"/>
    <w:rsid w:val="003562CA"/>
    <w:rsid w:val="00357586"/>
    <w:rsid w:val="00361F56"/>
    <w:rsid w:val="0036285E"/>
    <w:rsid w:val="003629D5"/>
    <w:rsid w:val="0036407B"/>
    <w:rsid w:val="003667A6"/>
    <w:rsid w:val="00367291"/>
    <w:rsid w:val="00367A4E"/>
    <w:rsid w:val="00371069"/>
    <w:rsid w:val="0037128A"/>
    <w:rsid w:val="00371B0D"/>
    <w:rsid w:val="00371F7D"/>
    <w:rsid w:val="003727DD"/>
    <w:rsid w:val="00372AFC"/>
    <w:rsid w:val="00374C3E"/>
    <w:rsid w:val="00375FE9"/>
    <w:rsid w:val="00376518"/>
    <w:rsid w:val="003770D5"/>
    <w:rsid w:val="00377813"/>
    <w:rsid w:val="00380EB6"/>
    <w:rsid w:val="00381467"/>
    <w:rsid w:val="003814B6"/>
    <w:rsid w:val="00382E14"/>
    <w:rsid w:val="00382FE8"/>
    <w:rsid w:val="003833BA"/>
    <w:rsid w:val="00383487"/>
    <w:rsid w:val="0038451E"/>
    <w:rsid w:val="00384604"/>
    <w:rsid w:val="00384BE0"/>
    <w:rsid w:val="00385453"/>
    <w:rsid w:val="00385AD1"/>
    <w:rsid w:val="00386E18"/>
    <w:rsid w:val="00387D3F"/>
    <w:rsid w:val="00390EC9"/>
    <w:rsid w:val="00390F40"/>
    <w:rsid w:val="00392DC1"/>
    <w:rsid w:val="00393AED"/>
    <w:rsid w:val="00393BC2"/>
    <w:rsid w:val="00394629"/>
    <w:rsid w:val="003946EB"/>
    <w:rsid w:val="00394F32"/>
    <w:rsid w:val="0039719E"/>
    <w:rsid w:val="00397614"/>
    <w:rsid w:val="003A004A"/>
    <w:rsid w:val="003A07C3"/>
    <w:rsid w:val="003A0854"/>
    <w:rsid w:val="003A168E"/>
    <w:rsid w:val="003A3D94"/>
    <w:rsid w:val="003A45F6"/>
    <w:rsid w:val="003A4DF3"/>
    <w:rsid w:val="003A4F8E"/>
    <w:rsid w:val="003A68C8"/>
    <w:rsid w:val="003A6953"/>
    <w:rsid w:val="003A6AE8"/>
    <w:rsid w:val="003A7D79"/>
    <w:rsid w:val="003B089C"/>
    <w:rsid w:val="003B1249"/>
    <w:rsid w:val="003B132D"/>
    <w:rsid w:val="003B187C"/>
    <w:rsid w:val="003B1B3E"/>
    <w:rsid w:val="003B264F"/>
    <w:rsid w:val="003B26EA"/>
    <w:rsid w:val="003B2B49"/>
    <w:rsid w:val="003B4AC1"/>
    <w:rsid w:val="003B5356"/>
    <w:rsid w:val="003C02C3"/>
    <w:rsid w:val="003C05F5"/>
    <w:rsid w:val="003C68FB"/>
    <w:rsid w:val="003C7615"/>
    <w:rsid w:val="003D032B"/>
    <w:rsid w:val="003D06F5"/>
    <w:rsid w:val="003D15ED"/>
    <w:rsid w:val="003D1F25"/>
    <w:rsid w:val="003D24F2"/>
    <w:rsid w:val="003D39BF"/>
    <w:rsid w:val="003D5F1E"/>
    <w:rsid w:val="003D697D"/>
    <w:rsid w:val="003D7E57"/>
    <w:rsid w:val="003E0242"/>
    <w:rsid w:val="003E0490"/>
    <w:rsid w:val="003E19E4"/>
    <w:rsid w:val="003E2FBA"/>
    <w:rsid w:val="003E3B23"/>
    <w:rsid w:val="003E53C2"/>
    <w:rsid w:val="003E6B7E"/>
    <w:rsid w:val="003E7D9E"/>
    <w:rsid w:val="003F05F2"/>
    <w:rsid w:val="003F0778"/>
    <w:rsid w:val="003F10E7"/>
    <w:rsid w:val="003F1D86"/>
    <w:rsid w:val="003F20AD"/>
    <w:rsid w:val="003F255A"/>
    <w:rsid w:val="003F2ACB"/>
    <w:rsid w:val="003F2FC7"/>
    <w:rsid w:val="003F4838"/>
    <w:rsid w:val="003F5702"/>
    <w:rsid w:val="003F5BEF"/>
    <w:rsid w:val="003F739B"/>
    <w:rsid w:val="00400259"/>
    <w:rsid w:val="0040028E"/>
    <w:rsid w:val="004003B2"/>
    <w:rsid w:val="00400507"/>
    <w:rsid w:val="00401642"/>
    <w:rsid w:val="00401915"/>
    <w:rsid w:val="00403422"/>
    <w:rsid w:val="004049E6"/>
    <w:rsid w:val="00406CC9"/>
    <w:rsid w:val="00407555"/>
    <w:rsid w:val="00407618"/>
    <w:rsid w:val="00410EDB"/>
    <w:rsid w:val="00410F80"/>
    <w:rsid w:val="00411B33"/>
    <w:rsid w:val="00415135"/>
    <w:rsid w:val="0041722B"/>
    <w:rsid w:val="0042110C"/>
    <w:rsid w:val="004221A4"/>
    <w:rsid w:val="0042329D"/>
    <w:rsid w:val="00423C2E"/>
    <w:rsid w:val="00424120"/>
    <w:rsid w:val="004244B6"/>
    <w:rsid w:val="004248EA"/>
    <w:rsid w:val="00425E42"/>
    <w:rsid w:val="00426EBF"/>
    <w:rsid w:val="004276E5"/>
    <w:rsid w:val="0043053E"/>
    <w:rsid w:val="00430B98"/>
    <w:rsid w:val="00432233"/>
    <w:rsid w:val="0043241F"/>
    <w:rsid w:val="00433254"/>
    <w:rsid w:val="00434ABC"/>
    <w:rsid w:val="00434ADF"/>
    <w:rsid w:val="00436CB1"/>
    <w:rsid w:val="00440921"/>
    <w:rsid w:val="00440A77"/>
    <w:rsid w:val="00440B99"/>
    <w:rsid w:val="00441742"/>
    <w:rsid w:val="00442E78"/>
    <w:rsid w:val="004437CF"/>
    <w:rsid w:val="00443819"/>
    <w:rsid w:val="004439FB"/>
    <w:rsid w:val="004447CC"/>
    <w:rsid w:val="00445AD3"/>
    <w:rsid w:val="00445D9E"/>
    <w:rsid w:val="00446327"/>
    <w:rsid w:val="00452AFA"/>
    <w:rsid w:val="00452E70"/>
    <w:rsid w:val="004536FB"/>
    <w:rsid w:val="00454241"/>
    <w:rsid w:val="00455692"/>
    <w:rsid w:val="004563A2"/>
    <w:rsid w:val="00456B72"/>
    <w:rsid w:val="00457327"/>
    <w:rsid w:val="004576DD"/>
    <w:rsid w:val="00457934"/>
    <w:rsid w:val="0046202B"/>
    <w:rsid w:val="00462CBF"/>
    <w:rsid w:val="004639C1"/>
    <w:rsid w:val="004643D1"/>
    <w:rsid w:val="0046494A"/>
    <w:rsid w:val="004653DA"/>
    <w:rsid w:val="004672FD"/>
    <w:rsid w:val="004677C6"/>
    <w:rsid w:val="00467814"/>
    <w:rsid w:val="00467AF6"/>
    <w:rsid w:val="00467EC9"/>
    <w:rsid w:val="004707B9"/>
    <w:rsid w:val="0047136F"/>
    <w:rsid w:val="004717F4"/>
    <w:rsid w:val="0047227F"/>
    <w:rsid w:val="00472D36"/>
    <w:rsid w:val="0047393A"/>
    <w:rsid w:val="00474180"/>
    <w:rsid w:val="00475C01"/>
    <w:rsid w:val="00476BA2"/>
    <w:rsid w:val="00476F6E"/>
    <w:rsid w:val="00477BCE"/>
    <w:rsid w:val="004807B4"/>
    <w:rsid w:val="00480950"/>
    <w:rsid w:val="00480EDB"/>
    <w:rsid w:val="00481650"/>
    <w:rsid w:val="00482C83"/>
    <w:rsid w:val="00482F0C"/>
    <w:rsid w:val="004833CC"/>
    <w:rsid w:val="0048597B"/>
    <w:rsid w:val="00485ED3"/>
    <w:rsid w:val="004870F6"/>
    <w:rsid w:val="004872D5"/>
    <w:rsid w:val="004900F8"/>
    <w:rsid w:val="004912F9"/>
    <w:rsid w:val="004915CE"/>
    <w:rsid w:val="00492E35"/>
    <w:rsid w:val="00493672"/>
    <w:rsid w:val="00493E8B"/>
    <w:rsid w:val="00494159"/>
    <w:rsid w:val="00494EC7"/>
    <w:rsid w:val="0049545A"/>
    <w:rsid w:val="00496D99"/>
    <w:rsid w:val="00497713"/>
    <w:rsid w:val="004977D8"/>
    <w:rsid w:val="00497DF5"/>
    <w:rsid w:val="004A1C9F"/>
    <w:rsid w:val="004A1D4B"/>
    <w:rsid w:val="004A1F3A"/>
    <w:rsid w:val="004A2F2D"/>
    <w:rsid w:val="004A326C"/>
    <w:rsid w:val="004A3518"/>
    <w:rsid w:val="004A380E"/>
    <w:rsid w:val="004A447E"/>
    <w:rsid w:val="004A4993"/>
    <w:rsid w:val="004A61C5"/>
    <w:rsid w:val="004A7D7B"/>
    <w:rsid w:val="004A7D7D"/>
    <w:rsid w:val="004A7DB6"/>
    <w:rsid w:val="004B114B"/>
    <w:rsid w:val="004B1423"/>
    <w:rsid w:val="004B14AF"/>
    <w:rsid w:val="004B1A73"/>
    <w:rsid w:val="004B24BD"/>
    <w:rsid w:val="004B2D76"/>
    <w:rsid w:val="004B308D"/>
    <w:rsid w:val="004B4195"/>
    <w:rsid w:val="004B43C3"/>
    <w:rsid w:val="004B4A13"/>
    <w:rsid w:val="004B4DFF"/>
    <w:rsid w:val="004B5684"/>
    <w:rsid w:val="004B6042"/>
    <w:rsid w:val="004B69E0"/>
    <w:rsid w:val="004B6FB9"/>
    <w:rsid w:val="004C0193"/>
    <w:rsid w:val="004C1C6C"/>
    <w:rsid w:val="004C21D0"/>
    <w:rsid w:val="004C2993"/>
    <w:rsid w:val="004C2B2E"/>
    <w:rsid w:val="004C2DBE"/>
    <w:rsid w:val="004C2DCD"/>
    <w:rsid w:val="004C2F44"/>
    <w:rsid w:val="004C4D58"/>
    <w:rsid w:val="004C4FC3"/>
    <w:rsid w:val="004C53BB"/>
    <w:rsid w:val="004C5E28"/>
    <w:rsid w:val="004C5E9F"/>
    <w:rsid w:val="004C604E"/>
    <w:rsid w:val="004C6164"/>
    <w:rsid w:val="004C7950"/>
    <w:rsid w:val="004D1E5F"/>
    <w:rsid w:val="004D26E4"/>
    <w:rsid w:val="004D3B7A"/>
    <w:rsid w:val="004D3C36"/>
    <w:rsid w:val="004D3EAE"/>
    <w:rsid w:val="004D40DF"/>
    <w:rsid w:val="004D41EC"/>
    <w:rsid w:val="004D42C1"/>
    <w:rsid w:val="004D45E7"/>
    <w:rsid w:val="004D5B6F"/>
    <w:rsid w:val="004D61DD"/>
    <w:rsid w:val="004D6C72"/>
    <w:rsid w:val="004D7866"/>
    <w:rsid w:val="004E34D2"/>
    <w:rsid w:val="004E4109"/>
    <w:rsid w:val="004E4635"/>
    <w:rsid w:val="004E464C"/>
    <w:rsid w:val="004E4B09"/>
    <w:rsid w:val="004E4E25"/>
    <w:rsid w:val="004E5351"/>
    <w:rsid w:val="004E5783"/>
    <w:rsid w:val="004E5A01"/>
    <w:rsid w:val="004E5D0E"/>
    <w:rsid w:val="004E6E9D"/>
    <w:rsid w:val="004E7411"/>
    <w:rsid w:val="004E7D99"/>
    <w:rsid w:val="004F28A8"/>
    <w:rsid w:val="004F2C0A"/>
    <w:rsid w:val="004F2FE5"/>
    <w:rsid w:val="004F37B9"/>
    <w:rsid w:val="004F3DE9"/>
    <w:rsid w:val="004F4B4D"/>
    <w:rsid w:val="004F51D8"/>
    <w:rsid w:val="004F5313"/>
    <w:rsid w:val="004F587E"/>
    <w:rsid w:val="004F5D87"/>
    <w:rsid w:val="004F61CA"/>
    <w:rsid w:val="004F6DD5"/>
    <w:rsid w:val="004F731C"/>
    <w:rsid w:val="004F7C6E"/>
    <w:rsid w:val="00501BEC"/>
    <w:rsid w:val="00503678"/>
    <w:rsid w:val="0050417A"/>
    <w:rsid w:val="00506987"/>
    <w:rsid w:val="005069FA"/>
    <w:rsid w:val="00506C89"/>
    <w:rsid w:val="005075D2"/>
    <w:rsid w:val="0051018A"/>
    <w:rsid w:val="00512198"/>
    <w:rsid w:val="005121AE"/>
    <w:rsid w:val="00512456"/>
    <w:rsid w:val="00513046"/>
    <w:rsid w:val="00513F11"/>
    <w:rsid w:val="00514C2D"/>
    <w:rsid w:val="00515AAE"/>
    <w:rsid w:val="00515B75"/>
    <w:rsid w:val="00517296"/>
    <w:rsid w:val="00517C48"/>
    <w:rsid w:val="00520EFF"/>
    <w:rsid w:val="005223A6"/>
    <w:rsid w:val="00525233"/>
    <w:rsid w:val="00525394"/>
    <w:rsid w:val="00525B56"/>
    <w:rsid w:val="00526245"/>
    <w:rsid w:val="00526CA0"/>
    <w:rsid w:val="00527A46"/>
    <w:rsid w:val="00527EB6"/>
    <w:rsid w:val="005304BB"/>
    <w:rsid w:val="00531453"/>
    <w:rsid w:val="00532A94"/>
    <w:rsid w:val="0053320B"/>
    <w:rsid w:val="00536531"/>
    <w:rsid w:val="00540035"/>
    <w:rsid w:val="0054048D"/>
    <w:rsid w:val="00542A05"/>
    <w:rsid w:val="00543CD2"/>
    <w:rsid w:val="00544563"/>
    <w:rsid w:val="00544FD5"/>
    <w:rsid w:val="00545594"/>
    <w:rsid w:val="005455AC"/>
    <w:rsid w:val="005462E2"/>
    <w:rsid w:val="0054642C"/>
    <w:rsid w:val="005469D5"/>
    <w:rsid w:val="00546A9D"/>
    <w:rsid w:val="00546E55"/>
    <w:rsid w:val="00552CE3"/>
    <w:rsid w:val="00554896"/>
    <w:rsid w:val="00554D26"/>
    <w:rsid w:val="00555E9C"/>
    <w:rsid w:val="00556296"/>
    <w:rsid w:val="00556DB3"/>
    <w:rsid w:val="0055725A"/>
    <w:rsid w:val="005579B8"/>
    <w:rsid w:val="0056094C"/>
    <w:rsid w:val="00561CDE"/>
    <w:rsid w:val="00561CEB"/>
    <w:rsid w:val="00562067"/>
    <w:rsid w:val="00566B60"/>
    <w:rsid w:val="00570A95"/>
    <w:rsid w:val="00571756"/>
    <w:rsid w:val="0057222D"/>
    <w:rsid w:val="005727F4"/>
    <w:rsid w:val="0057329F"/>
    <w:rsid w:val="005738EB"/>
    <w:rsid w:val="00574BBB"/>
    <w:rsid w:val="00575D43"/>
    <w:rsid w:val="00576489"/>
    <w:rsid w:val="005767D6"/>
    <w:rsid w:val="005767F3"/>
    <w:rsid w:val="00577456"/>
    <w:rsid w:val="00580448"/>
    <w:rsid w:val="00580A79"/>
    <w:rsid w:val="00580F06"/>
    <w:rsid w:val="0058155B"/>
    <w:rsid w:val="00581A54"/>
    <w:rsid w:val="005824F2"/>
    <w:rsid w:val="00582638"/>
    <w:rsid w:val="00583165"/>
    <w:rsid w:val="00583B08"/>
    <w:rsid w:val="005842DE"/>
    <w:rsid w:val="00584872"/>
    <w:rsid w:val="0058538C"/>
    <w:rsid w:val="005855D0"/>
    <w:rsid w:val="00586B9D"/>
    <w:rsid w:val="00586DA6"/>
    <w:rsid w:val="005870D9"/>
    <w:rsid w:val="00590AED"/>
    <w:rsid w:val="00592BD3"/>
    <w:rsid w:val="00593192"/>
    <w:rsid w:val="00593258"/>
    <w:rsid w:val="005937B6"/>
    <w:rsid w:val="00593FBA"/>
    <w:rsid w:val="005940DB"/>
    <w:rsid w:val="00594B5E"/>
    <w:rsid w:val="005950F3"/>
    <w:rsid w:val="00595368"/>
    <w:rsid w:val="00595EB5"/>
    <w:rsid w:val="00596CD9"/>
    <w:rsid w:val="00596F9A"/>
    <w:rsid w:val="005A16FC"/>
    <w:rsid w:val="005A18D5"/>
    <w:rsid w:val="005A1E05"/>
    <w:rsid w:val="005A33E4"/>
    <w:rsid w:val="005A40B7"/>
    <w:rsid w:val="005A417E"/>
    <w:rsid w:val="005A5301"/>
    <w:rsid w:val="005A54F6"/>
    <w:rsid w:val="005A560B"/>
    <w:rsid w:val="005A596D"/>
    <w:rsid w:val="005A6F7D"/>
    <w:rsid w:val="005A756E"/>
    <w:rsid w:val="005A758E"/>
    <w:rsid w:val="005B0832"/>
    <w:rsid w:val="005B1B22"/>
    <w:rsid w:val="005B1F24"/>
    <w:rsid w:val="005B1F58"/>
    <w:rsid w:val="005B2217"/>
    <w:rsid w:val="005B2D31"/>
    <w:rsid w:val="005B47F0"/>
    <w:rsid w:val="005B49C9"/>
    <w:rsid w:val="005B63B7"/>
    <w:rsid w:val="005B6784"/>
    <w:rsid w:val="005B754F"/>
    <w:rsid w:val="005B765A"/>
    <w:rsid w:val="005C0396"/>
    <w:rsid w:val="005C0578"/>
    <w:rsid w:val="005C134D"/>
    <w:rsid w:val="005C1838"/>
    <w:rsid w:val="005C1C65"/>
    <w:rsid w:val="005C20E3"/>
    <w:rsid w:val="005C280E"/>
    <w:rsid w:val="005C29AE"/>
    <w:rsid w:val="005C32EA"/>
    <w:rsid w:val="005C44E6"/>
    <w:rsid w:val="005C4627"/>
    <w:rsid w:val="005C52B8"/>
    <w:rsid w:val="005C53A1"/>
    <w:rsid w:val="005C576A"/>
    <w:rsid w:val="005C5F0F"/>
    <w:rsid w:val="005C60AC"/>
    <w:rsid w:val="005C64ED"/>
    <w:rsid w:val="005C7529"/>
    <w:rsid w:val="005D1E25"/>
    <w:rsid w:val="005D1EE9"/>
    <w:rsid w:val="005D2076"/>
    <w:rsid w:val="005D2113"/>
    <w:rsid w:val="005D3013"/>
    <w:rsid w:val="005D4108"/>
    <w:rsid w:val="005D4EC4"/>
    <w:rsid w:val="005D53D5"/>
    <w:rsid w:val="005D54A6"/>
    <w:rsid w:val="005D686D"/>
    <w:rsid w:val="005D78B1"/>
    <w:rsid w:val="005D7F12"/>
    <w:rsid w:val="005E000D"/>
    <w:rsid w:val="005E1580"/>
    <w:rsid w:val="005E1EBA"/>
    <w:rsid w:val="005E3B19"/>
    <w:rsid w:val="005E4827"/>
    <w:rsid w:val="005E62E4"/>
    <w:rsid w:val="005E74BC"/>
    <w:rsid w:val="005F113B"/>
    <w:rsid w:val="005F1520"/>
    <w:rsid w:val="005F2234"/>
    <w:rsid w:val="005F504A"/>
    <w:rsid w:val="005F58D1"/>
    <w:rsid w:val="005F69CC"/>
    <w:rsid w:val="00602118"/>
    <w:rsid w:val="00602181"/>
    <w:rsid w:val="00602B72"/>
    <w:rsid w:val="00602BAD"/>
    <w:rsid w:val="00605514"/>
    <w:rsid w:val="0060680A"/>
    <w:rsid w:val="00606D2D"/>
    <w:rsid w:val="0060740A"/>
    <w:rsid w:val="00607727"/>
    <w:rsid w:val="00607C38"/>
    <w:rsid w:val="006120B6"/>
    <w:rsid w:val="006131E6"/>
    <w:rsid w:val="0061350A"/>
    <w:rsid w:val="00614AA0"/>
    <w:rsid w:val="0061623E"/>
    <w:rsid w:val="00620EC5"/>
    <w:rsid w:val="00621AD2"/>
    <w:rsid w:val="00621B17"/>
    <w:rsid w:val="006227D9"/>
    <w:rsid w:val="00623886"/>
    <w:rsid w:val="00625068"/>
    <w:rsid w:val="0062597F"/>
    <w:rsid w:val="00625DFE"/>
    <w:rsid w:val="00625E7E"/>
    <w:rsid w:val="006266E7"/>
    <w:rsid w:val="006272BB"/>
    <w:rsid w:val="00627DCB"/>
    <w:rsid w:val="00630E50"/>
    <w:rsid w:val="006314D3"/>
    <w:rsid w:val="0063154C"/>
    <w:rsid w:val="006338BA"/>
    <w:rsid w:val="0063423F"/>
    <w:rsid w:val="0063466B"/>
    <w:rsid w:val="00634977"/>
    <w:rsid w:val="0063520D"/>
    <w:rsid w:val="00635746"/>
    <w:rsid w:val="00635976"/>
    <w:rsid w:val="00635C9E"/>
    <w:rsid w:val="00636497"/>
    <w:rsid w:val="0063682C"/>
    <w:rsid w:val="0063690B"/>
    <w:rsid w:val="00636A0D"/>
    <w:rsid w:val="00640A98"/>
    <w:rsid w:val="00640FAE"/>
    <w:rsid w:val="0064199F"/>
    <w:rsid w:val="00642937"/>
    <w:rsid w:val="00642E01"/>
    <w:rsid w:val="0064386F"/>
    <w:rsid w:val="00643A86"/>
    <w:rsid w:val="0064512C"/>
    <w:rsid w:val="0064582C"/>
    <w:rsid w:val="00646593"/>
    <w:rsid w:val="00646C63"/>
    <w:rsid w:val="00647377"/>
    <w:rsid w:val="00653291"/>
    <w:rsid w:val="00653A75"/>
    <w:rsid w:val="00654A2C"/>
    <w:rsid w:val="00654E4F"/>
    <w:rsid w:val="0065573E"/>
    <w:rsid w:val="0065702F"/>
    <w:rsid w:val="0065772C"/>
    <w:rsid w:val="00657C09"/>
    <w:rsid w:val="00662001"/>
    <w:rsid w:val="006628A4"/>
    <w:rsid w:val="00662B78"/>
    <w:rsid w:val="00662FDA"/>
    <w:rsid w:val="0066358B"/>
    <w:rsid w:val="006637E6"/>
    <w:rsid w:val="00663A0B"/>
    <w:rsid w:val="006641F8"/>
    <w:rsid w:val="00664874"/>
    <w:rsid w:val="00665A70"/>
    <w:rsid w:val="0066707C"/>
    <w:rsid w:val="00667D06"/>
    <w:rsid w:val="00670401"/>
    <w:rsid w:val="00670718"/>
    <w:rsid w:val="00670C5D"/>
    <w:rsid w:val="006726C6"/>
    <w:rsid w:val="00672850"/>
    <w:rsid w:val="00673433"/>
    <w:rsid w:val="00673B17"/>
    <w:rsid w:val="006748A3"/>
    <w:rsid w:val="006752CC"/>
    <w:rsid w:val="006772F1"/>
    <w:rsid w:val="00677464"/>
    <w:rsid w:val="00677DD5"/>
    <w:rsid w:val="0068016E"/>
    <w:rsid w:val="006808F6"/>
    <w:rsid w:val="0068122D"/>
    <w:rsid w:val="00681B85"/>
    <w:rsid w:val="0068215C"/>
    <w:rsid w:val="006821C5"/>
    <w:rsid w:val="00682B73"/>
    <w:rsid w:val="00682EB2"/>
    <w:rsid w:val="00684201"/>
    <w:rsid w:val="00687DAD"/>
    <w:rsid w:val="00690AE4"/>
    <w:rsid w:val="00691699"/>
    <w:rsid w:val="0069236A"/>
    <w:rsid w:val="006934C7"/>
    <w:rsid w:val="0069655B"/>
    <w:rsid w:val="00696B96"/>
    <w:rsid w:val="0069793B"/>
    <w:rsid w:val="006A1370"/>
    <w:rsid w:val="006A1604"/>
    <w:rsid w:val="006A172C"/>
    <w:rsid w:val="006A1941"/>
    <w:rsid w:val="006A3F9A"/>
    <w:rsid w:val="006A57DE"/>
    <w:rsid w:val="006A5B72"/>
    <w:rsid w:val="006A6FFE"/>
    <w:rsid w:val="006A78C2"/>
    <w:rsid w:val="006A7A00"/>
    <w:rsid w:val="006B1113"/>
    <w:rsid w:val="006B1894"/>
    <w:rsid w:val="006B18E8"/>
    <w:rsid w:val="006B1F91"/>
    <w:rsid w:val="006B26A8"/>
    <w:rsid w:val="006B2810"/>
    <w:rsid w:val="006B2CFE"/>
    <w:rsid w:val="006B3CE6"/>
    <w:rsid w:val="006B3E9F"/>
    <w:rsid w:val="006B55BE"/>
    <w:rsid w:val="006B5635"/>
    <w:rsid w:val="006C0653"/>
    <w:rsid w:val="006C1273"/>
    <w:rsid w:val="006C195A"/>
    <w:rsid w:val="006C2275"/>
    <w:rsid w:val="006C2620"/>
    <w:rsid w:val="006C2915"/>
    <w:rsid w:val="006C2C42"/>
    <w:rsid w:val="006C30CA"/>
    <w:rsid w:val="006C3301"/>
    <w:rsid w:val="006C4B7C"/>
    <w:rsid w:val="006C4E6B"/>
    <w:rsid w:val="006C5560"/>
    <w:rsid w:val="006C5DA3"/>
    <w:rsid w:val="006C6549"/>
    <w:rsid w:val="006C78CB"/>
    <w:rsid w:val="006D1912"/>
    <w:rsid w:val="006D1B64"/>
    <w:rsid w:val="006D1DA3"/>
    <w:rsid w:val="006D579B"/>
    <w:rsid w:val="006D64B4"/>
    <w:rsid w:val="006D6758"/>
    <w:rsid w:val="006D6EE4"/>
    <w:rsid w:val="006D6F71"/>
    <w:rsid w:val="006D7140"/>
    <w:rsid w:val="006D7DA2"/>
    <w:rsid w:val="006E0310"/>
    <w:rsid w:val="006E1744"/>
    <w:rsid w:val="006E17B8"/>
    <w:rsid w:val="006E1DB4"/>
    <w:rsid w:val="006E210D"/>
    <w:rsid w:val="006E2998"/>
    <w:rsid w:val="006E4643"/>
    <w:rsid w:val="006E538C"/>
    <w:rsid w:val="006E6672"/>
    <w:rsid w:val="006E75CB"/>
    <w:rsid w:val="006E7EEA"/>
    <w:rsid w:val="006E7F27"/>
    <w:rsid w:val="006F0112"/>
    <w:rsid w:val="006F0372"/>
    <w:rsid w:val="006F1352"/>
    <w:rsid w:val="006F1970"/>
    <w:rsid w:val="006F1A4E"/>
    <w:rsid w:val="006F2C71"/>
    <w:rsid w:val="006F3793"/>
    <w:rsid w:val="006F3BD0"/>
    <w:rsid w:val="006F3D69"/>
    <w:rsid w:val="006F5DB6"/>
    <w:rsid w:val="006F627C"/>
    <w:rsid w:val="006F68CB"/>
    <w:rsid w:val="006F733A"/>
    <w:rsid w:val="006F7542"/>
    <w:rsid w:val="00700A3B"/>
    <w:rsid w:val="00700B5E"/>
    <w:rsid w:val="00701C08"/>
    <w:rsid w:val="00702FCC"/>
    <w:rsid w:val="00703D0B"/>
    <w:rsid w:val="007043AB"/>
    <w:rsid w:val="00705085"/>
    <w:rsid w:val="00705FCA"/>
    <w:rsid w:val="00706454"/>
    <w:rsid w:val="00706861"/>
    <w:rsid w:val="0070728C"/>
    <w:rsid w:val="0071004F"/>
    <w:rsid w:val="007101C3"/>
    <w:rsid w:val="00710527"/>
    <w:rsid w:val="00711765"/>
    <w:rsid w:val="00711AB9"/>
    <w:rsid w:val="00712EE9"/>
    <w:rsid w:val="007135F7"/>
    <w:rsid w:val="00713913"/>
    <w:rsid w:val="00713CD7"/>
    <w:rsid w:val="007153F0"/>
    <w:rsid w:val="007153F8"/>
    <w:rsid w:val="00716AFA"/>
    <w:rsid w:val="0071720C"/>
    <w:rsid w:val="00717B54"/>
    <w:rsid w:val="00717DE8"/>
    <w:rsid w:val="00717E2C"/>
    <w:rsid w:val="00717F97"/>
    <w:rsid w:val="00720085"/>
    <w:rsid w:val="007202C5"/>
    <w:rsid w:val="00721AFB"/>
    <w:rsid w:val="007237CD"/>
    <w:rsid w:val="007243DF"/>
    <w:rsid w:val="007244B3"/>
    <w:rsid w:val="0072528E"/>
    <w:rsid w:val="00725324"/>
    <w:rsid w:val="0072556A"/>
    <w:rsid w:val="007259A3"/>
    <w:rsid w:val="00726074"/>
    <w:rsid w:val="00727B60"/>
    <w:rsid w:val="00727FAB"/>
    <w:rsid w:val="00730640"/>
    <w:rsid w:val="007309FF"/>
    <w:rsid w:val="00730E5F"/>
    <w:rsid w:val="007311C8"/>
    <w:rsid w:val="0073150C"/>
    <w:rsid w:val="00732B6F"/>
    <w:rsid w:val="00733010"/>
    <w:rsid w:val="00734CEC"/>
    <w:rsid w:val="007355E1"/>
    <w:rsid w:val="00736C6D"/>
    <w:rsid w:val="007371FD"/>
    <w:rsid w:val="00740B44"/>
    <w:rsid w:val="00741737"/>
    <w:rsid w:val="007420AE"/>
    <w:rsid w:val="007424A0"/>
    <w:rsid w:val="007425C9"/>
    <w:rsid w:val="00742DA8"/>
    <w:rsid w:val="00743555"/>
    <w:rsid w:val="0074465C"/>
    <w:rsid w:val="00744725"/>
    <w:rsid w:val="00744E8A"/>
    <w:rsid w:val="00745792"/>
    <w:rsid w:val="007459E3"/>
    <w:rsid w:val="0074601C"/>
    <w:rsid w:val="00746F92"/>
    <w:rsid w:val="0074779A"/>
    <w:rsid w:val="007507C3"/>
    <w:rsid w:val="0075095F"/>
    <w:rsid w:val="00750968"/>
    <w:rsid w:val="00750A4D"/>
    <w:rsid w:val="007513B6"/>
    <w:rsid w:val="00751473"/>
    <w:rsid w:val="00751750"/>
    <w:rsid w:val="00752307"/>
    <w:rsid w:val="0075239F"/>
    <w:rsid w:val="0075597A"/>
    <w:rsid w:val="00755FC5"/>
    <w:rsid w:val="00756115"/>
    <w:rsid w:val="007566F0"/>
    <w:rsid w:val="0075734B"/>
    <w:rsid w:val="0076023C"/>
    <w:rsid w:val="00761BF7"/>
    <w:rsid w:val="007622FE"/>
    <w:rsid w:val="00762880"/>
    <w:rsid w:val="0076397D"/>
    <w:rsid w:val="00764BAD"/>
    <w:rsid w:val="00764FD8"/>
    <w:rsid w:val="00765A80"/>
    <w:rsid w:val="00765D52"/>
    <w:rsid w:val="00765E3C"/>
    <w:rsid w:val="0077023C"/>
    <w:rsid w:val="007704C3"/>
    <w:rsid w:val="0077062D"/>
    <w:rsid w:val="00771293"/>
    <w:rsid w:val="007717F0"/>
    <w:rsid w:val="00771C5D"/>
    <w:rsid w:val="00771EBF"/>
    <w:rsid w:val="00772201"/>
    <w:rsid w:val="00772445"/>
    <w:rsid w:val="00772C76"/>
    <w:rsid w:val="007738BB"/>
    <w:rsid w:val="00773AB7"/>
    <w:rsid w:val="00773C1D"/>
    <w:rsid w:val="00773E2F"/>
    <w:rsid w:val="007742D6"/>
    <w:rsid w:val="00774AB3"/>
    <w:rsid w:val="00774F21"/>
    <w:rsid w:val="00774F40"/>
    <w:rsid w:val="007751F5"/>
    <w:rsid w:val="00775D6D"/>
    <w:rsid w:val="0077637A"/>
    <w:rsid w:val="00776476"/>
    <w:rsid w:val="007769CB"/>
    <w:rsid w:val="00780479"/>
    <w:rsid w:val="00780C40"/>
    <w:rsid w:val="00780D4D"/>
    <w:rsid w:val="00781261"/>
    <w:rsid w:val="007816F2"/>
    <w:rsid w:val="00781CDA"/>
    <w:rsid w:val="00782130"/>
    <w:rsid w:val="007824C5"/>
    <w:rsid w:val="00782732"/>
    <w:rsid w:val="00783D82"/>
    <w:rsid w:val="00783F55"/>
    <w:rsid w:val="007846C0"/>
    <w:rsid w:val="00784A8F"/>
    <w:rsid w:val="00784B16"/>
    <w:rsid w:val="00784FDB"/>
    <w:rsid w:val="00785D46"/>
    <w:rsid w:val="00786318"/>
    <w:rsid w:val="007863D9"/>
    <w:rsid w:val="00786B04"/>
    <w:rsid w:val="007876AD"/>
    <w:rsid w:val="00790198"/>
    <w:rsid w:val="007922DD"/>
    <w:rsid w:val="00792EB8"/>
    <w:rsid w:val="0079365F"/>
    <w:rsid w:val="00793B8A"/>
    <w:rsid w:val="00794AEA"/>
    <w:rsid w:val="00794BDF"/>
    <w:rsid w:val="007952E2"/>
    <w:rsid w:val="00796031"/>
    <w:rsid w:val="00797181"/>
    <w:rsid w:val="007A0535"/>
    <w:rsid w:val="007A07EA"/>
    <w:rsid w:val="007A0F8F"/>
    <w:rsid w:val="007A3AE5"/>
    <w:rsid w:val="007A53CC"/>
    <w:rsid w:val="007B0546"/>
    <w:rsid w:val="007B19A6"/>
    <w:rsid w:val="007B23A8"/>
    <w:rsid w:val="007B2734"/>
    <w:rsid w:val="007B294F"/>
    <w:rsid w:val="007B2C84"/>
    <w:rsid w:val="007B5E50"/>
    <w:rsid w:val="007B624C"/>
    <w:rsid w:val="007B67B2"/>
    <w:rsid w:val="007B69A7"/>
    <w:rsid w:val="007B6A9A"/>
    <w:rsid w:val="007B7B5C"/>
    <w:rsid w:val="007B7C5B"/>
    <w:rsid w:val="007C05CF"/>
    <w:rsid w:val="007C08A9"/>
    <w:rsid w:val="007C16AF"/>
    <w:rsid w:val="007C2E4D"/>
    <w:rsid w:val="007C354B"/>
    <w:rsid w:val="007C3579"/>
    <w:rsid w:val="007C35CC"/>
    <w:rsid w:val="007C4B7E"/>
    <w:rsid w:val="007C5C86"/>
    <w:rsid w:val="007C78A8"/>
    <w:rsid w:val="007C7D5D"/>
    <w:rsid w:val="007C7DAB"/>
    <w:rsid w:val="007D09AC"/>
    <w:rsid w:val="007D1663"/>
    <w:rsid w:val="007D2D0D"/>
    <w:rsid w:val="007D349C"/>
    <w:rsid w:val="007D393B"/>
    <w:rsid w:val="007D4CCD"/>
    <w:rsid w:val="007D5048"/>
    <w:rsid w:val="007D6112"/>
    <w:rsid w:val="007D644A"/>
    <w:rsid w:val="007D6879"/>
    <w:rsid w:val="007E11B9"/>
    <w:rsid w:val="007E1ECE"/>
    <w:rsid w:val="007E29CB"/>
    <w:rsid w:val="007E560C"/>
    <w:rsid w:val="007E5674"/>
    <w:rsid w:val="007E6093"/>
    <w:rsid w:val="007E68CA"/>
    <w:rsid w:val="007E72FD"/>
    <w:rsid w:val="007F036A"/>
    <w:rsid w:val="007F146C"/>
    <w:rsid w:val="007F1F34"/>
    <w:rsid w:val="007F2DDC"/>
    <w:rsid w:val="007F340C"/>
    <w:rsid w:val="007F4EEB"/>
    <w:rsid w:val="007F62B4"/>
    <w:rsid w:val="007F726A"/>
    <w:rsid w:val="0080283D"/>
    <w:rsid w:val="00802D68"/>
    <w:rsid w:val="00802E2B"/>
    <w:rsid w:val="00803CCA"/>
    <w:rsid w:val="00804108"/>
    <w:rsid w:val="008043D6"/>
    <w:rsid w:val="0080592C"/>
    <w:rsid w:val="00806770"/>
    <w:rsid w:val="008067C5"/>
    <w:rsid w:val="008071F2"/>
    <w:rsid w:val="00807623"/>
    <w:rsid w:val="00807B4A"/>
    <w:rsid w:val="008108AE"/>
    <w:rsid w:val="0081096F"/>
    <w:rsid w:val="008133C2"/>
    <w:rsid w:val="00813B31"/>
    <w:rsid w:val="0082059B"/>
    <w:rsid w:val="00821804"/>
    <w:rsid w:val="00821CC0"/>
    <w:rsid w:val="00823967"/>
    <w:rsid w:val="00824AEB"/>
    <w:rsid w:val="008251F0"/>
    <w:rsid w:val="00825CA9"/>
    <w:rsid w:val="00826DAC"/>
    <w:rsid w:val="0082752B"/>
    <w:rsid w:val="008279CD"/>
    <w:rsid w:val="00830AF0"/>
    <w:rsid w:val="00830B15"/>
    <w:rsid w:val="00831509"/>
    <w:rsid w:val="0083230E"/>
    <w:rsid w:val="00833E15"/>
    <w:rsid w:val="0083464B"/>
    <w:rsid w:val="008366B0"/>
    <w:rsid w:val="00836873"/>
    <w:rsid w:val="00837237"/>
    <w:rsid w:val="00837DA8"/>
    <w:rsid w:val="00840B57"/>
    <w:rsid w:val="00841063"/>
    <w:rsid w:val="008414AD"/>
    <w:rsid w:val="00842CA7"/>
    <w:rsid w:val="008432E5"/>
    <w:rsid w:val="008443F9"/>
    <w:rsid w:val="00844400"/>
    <w:rsid w:val="0084470C"/>
    <w:rsid w:val="00846232"/>
    <w:rsid w:val="00846540"/>
    <w:rsid w:val="0084702D"/>
    <w:rsid w:val="008507A0"/>
    <w:rsid w:val="00852AA5"/>
    <w:rsid w:val="00852B35"/>
    <w:rsid w:val="00854E1D"/>
    <w:rsid w:val="00856151"/>
    <w:rsid w:val="00857466"/>
    <w:rsid w:val="00860404"/>
    <w:rsid w:val="00860706"/>
    <w:rsid w:val="00860AEE"/>
    <w:rsid w:val="00861FEF"/>
    <w:rsid w:val="008643F5"/>
    <w:rsid w:val="0086521C"/>
    <w:rsid w:val="00865A47"/>
    <w:rsid w:val="00865C6D"/>
    <w:rsid w:val="00867561"/>
    <w:rsid w:val="00870F52"/>
    <w:rsid w:val="0087133C"/>
    <w:rsid w:val="008739BD"/>
    <w:rsid w:val="0087483A"/>
    <w:rsid w:val="00874F6C"/>
    <w:rsid w:val="00875085"/>
    <w:rsid w:val="008756DA"/>
    <w:rsid w:val="00875778"/>
    <w:rsid w:val="00875BFD"/>
    <w:rsid w:val="00875EA1"/>
    <w:rsid w:val="00876F15"/>
    <w:rsid w:val="00877158"/>
    <w:rsid w:val="0087748E"/>
    <w:rsid w:val="0087756A"/>
    <w:rsid w:val="00877EA5"/>
    <w:rsid w:val="008801EC"/>
    <w:rsid w:val="008806B0"/>
    <w:rsid w:val="00881A0C"/>
    <w:rsid w:val="00881DBA"/>
    <w:rsid w:val="0088226B"/>
    <w:rsid w:val="00883832"/>
    <w:rsid w:val="00883951"/>
    <w:rsid w:val="00883A8F"/>
    <w:rsid w:val="00883F7E"/>
    <w:rsid w:val="0088586C"/>
    <w:rsid w:val="00887575"/>
    <w:rsid w:val="0088760C"/>
    <w:rsid w:val="008900C2"/>
    <w:rsid w:val="0089137A"/>
    <w:rsid w:val="00892107"/>
    <w:rsid w:val="00892318"/>
    <w:rsid w:val="00892522"/>
    <w:rsid w:val="00892545"/>
    <w:rsid w:val="00892CBF"/>
    <w:rsid w:val="00893F94"/>
    <w:rsid w:val="008956FA"/>
    <w:rsid w:val="0089626E"/>
    <w:rsid w:val="00896AD4"/>
    <w:rsid w:val="00897AF5"/>
    <w:rsid w:val="00897D2A"/>
    <w:rsid w:val="008A1CCE"/>
    <w:rsid w:val="008A399F"/>
    <w:rsid w:val="008A420B"/>
    <w:rsid w:val="008A5BB4"/>
    <w:rsid w:val="008A6406"/>
    <w:rsid w:val="008A6BE6"/>
    <w:rsid w:val="008A6DFE"/>
    <w:rsid w:val="008B1C05"/>
    <w:rsid w:val="008B2AB9"/>
    <w:rsid w:val="008B2CE6"/>
    <w:rsid w:val="008B2D62"/>
    <w:rsid w:val="008B401E"/>
    <w:rsid w:val="008B5518"/>
    <w:rsid w:val="008B6697"/>
    <w:rsid w:val="008B66A1"/>
    <w:rsid w:val="008B79A9"/>
    <w:rsid w:val="008C1517"/>
    <w:rsid w:val="008C19DC"/>
    <w:rsid w:val="008C294E"/>
    <w:rsid w:val="008C35C0"/>
    <w:rsid w:val="008C4368"/>
    <w:rsid w:val="008C4D81"/>
    <w:rsid w:val="008C50D4"/>
    <w:rsid w:val="008C6017"/>
    <w:rsid w:val="008C6860"/>
    <w:rsid w:val="008C7106"/>
    <w:rsid w:val="008D0944"/>
    <w:rsid w:val="008D2142"/>
    <w:rsid w:val="008D216C"/>
    <w:rsid w:val="008D26B5"/>
    <w:rsid w:val="008D2D5E"/>
    <w:rsid w:val="008D340C"/>
    <w:rsid w:val="008D36FC"/>
    <w:rsid w:val="008D4EB1"/>
    <w:rsid w:val="008D53A9"/>
    <w:rsid w:val="008D5E0C"/>
    <w:rsid w:val="008D5FD8"/>
    <w:rsid w:val="008D6D4A"/>
    <w:rsid w:val="008D77F6"/>
    <w:rsid w:val="008E11D7"/>
    <w:rsid w:val="008E121B"/>
    <w:rsid w:val="008E16A4"/>
    <w:rsid w:val="008E1BDB"/>
    <w:rsid w:val="008E2200"/>
    <w:rsid w:val="008E27A0"/>
    <w:rsid w:val="008E475F"/>
    <w:rsid w:val="008E4B24"/>
    <w:rsid w:val="008E5BEC"/>
    <w:rsid w:val="008E60D0"/>
    <w:rsid w:val="008E643D"/>
    <w:rsid w:val="008E7E4F"/>
    <w:rsid w:val="008F139A"/>
    <w:rsid w:val="008F1540"/>
    <w:rsid w:val="008F1C72"/>
    <w:rsid w:val="008F33C8"/>
    <w:rsid w:val="008F5707"/>
    <w:rsid w:val="008F684A"/>
    <w:rsid w:val="008F7211"/>
    <w:rsid w:val="009007F7"/>
    <w:rsid w:val="00900E65"/>
    <w:rsid w:val="00903399"/>
    <w:rsid w:val="009044FC"/>
    <w:rsid w:val="00906D6F"/>
    <w:rsid w:val="009070CE"/>
    <w:rsid w:val="00907B01"/>
    <w:rsid w:val="00911AC9"/>
    <w:rsid w:val="00912980"/>
    <w:rsid w:val="009133C5"/>
    <w:rsid w:val="009137B2"/>
    <w:rsid w:val="0091391A"/>
    <w:rsid w:val="00914661"/>
    <w:rsid w:val="0091495D"/>
    <w:rsid w:val="00914B50"/>
    <w:rsid w:val="0091556B"/>
    <w:rsid w:val="009167D0"/>
    <w:rsid w:val="00916ECC"/>
    <w:rsid w:val="00917916"/>
    <w:rsid w:val="0092063C"/>
    <w:rsid w:val="009208E5"/>
    <w:rsid w:val="00921FC6"/>
    <w:rsid w:val="00922048"/>
    <w:rsid w:val="00922884"/>
    <w:rsid w:val="0092362C"/>
    <w:rsid w:val="00926893"/>
    <w:rsid w:val="00927DB5"/>
    <w:rsid w:val="00934A22"/>
    <w:rsid w:val="009350B8"/>
    <w:rsid w:val="009353A3"/>
    <w:rsid w:val="009354E7"/>
    <w:rsid w:val="0093575A"/>
    <w:rsid w:val="00935AE8"/>
    <w:rsid w:val="009364CC"/>
    <w:rsid w:val="009379B0"/>
    <w:rsid w:val="00940E0C"/>
    <w:rsid w:val="00942AB1"/>
    <w:rsid w:val="0094337C"/>
    <w:rsid w:val="0094460A"/>
    <w:rsid w:val="00945DCB"/>
    <w:rsid w:val="0094648D"/>
    <w:rsid w:val="0094663D"/>
    <w:rsid w:val="00947436"/>
    <w:rsid w:val="00947734"/>
    <w:rsid w:val="009517F3"/>
    <w:rsid w:val="00951880"/>
    <w:rsid w:val="00953FAF"/>
    <w:rsid w:val="00956378"/>
    <w:rsid w:val="00956494"/>
    <w:rsid w:val="009601B2"/>
    <w:rsid w:val="0096024C"/>
    <w:rsid w:val="00960E8C"/>
    <w:rsid w:val="00961A7F"/>
    <w:rsid w:val="00961EEA"/>
    <w:rsid w:val="00962095"/>
    <w:rsid w:val="009622B4"/>
    <w:rsid w:val="009623CF"/>
    <w:rsid w:val="00963302"/>
    <w:rsid w:val="009638D5"/>
    <w:rsid w:val="00964E33"/>
    <w:rsid w:val="009650BC"/>
    <w:rsid w:val="009659D5"/>
    <w:rsid w:val="00965D0D"/>
    <w:rsid w:val="00966553"/>
    <w:rsid w:val="009709C3"/>
    <w:rsid w:val="00971985"/>
    <w:rsid w:val="00972332"/>
    <w:rsid w:val="00973813"/>
    <w:rsid w:val="009741DC"/>
    <w:rsid w:val="009747BF"/>
    <w:rsid w:val="00974957"/>
    <w:rsid w:val="0097514E"/>
    <w:rsid w:val="00976F6E"/>
    <w:rsid w:val="00980612"/>
    <w:rsid w:val="009807E3"/>
    <w:rsid w:val="00984415"/>
    <w:rsid w:val="0098487F"/>
    <w:rsid w:val="00985240"/>
    <w:rsid w:val="0098560B"/>
    <w:rsid w:val="00986DA3"/>
    <w:rsid w:val="009872B4"/>
    <w:rsid w:val="00987C54"/>
    <w:rsid w:val="0099040E"/>
    <w:rsid w:val="00990CE0"/>
    <w:rsid w:val="0099198B"/>
    <w:rsid w:val="00992D75"/>
    <w:rsid w:val="00993115"/>
    <w:rsid w:val="00994466"/>
    <w:rsid w:val="00994738"/>
    <w:rsid w:val="009962DE"/>
    <w:rsid w:val="009972DF"/>
    <w:rsid w:val="00997447"/>
    <w:rsid w:val="0099788F"/>
    <w:rsid w:val="009A0E29"/>
    <w:rsid w:val="009A1121"/>
    <w:rsid w:val="009A28C0"/>
    <w:rsid w:val="009A3114"/>
    <w:rsid w:val="009A3156"/>
    <w:rsid w:val="009A47EF"/>
    <w:rsid w:val="009A5599"/>
    <w:rsid w:val="009A58CC"/>
    <w:rsid w:val="009A6110"/>
    <w:rsid w:val="009A7482"/>
    <w:rsid w:val="009A7731"/>
    <w:rsid w:val="009A79B1"/>
    <w:rsid w:val="009A7E87"/>
    <w:rsid w:val="009B0351"/>
    <w:rsid w:val="009B0F83"/>
    <w:rsid w:val="009B1141"/>
    <w:rsid w:val="009B12AB"/>
    <w:rsid w:val="009B2E7A"/>
    <w:rsid w:val="009B4004"/>
    <w:rsid w:val="009B4E79"/>
    <w:rsid w:val="009B5532"/>
    <w:rsid w:val="009B568C"/>
    <w:rsid w:val="009B5E33"/>
    <w:rsid w:val="009B70EE"/>
    <w:rsid w:val="009B7F5C"/>
    <w:rsid w:val="009C0585"/>
    <w:rsid w:val="009C0F83"/>
    <w:rsid w:val="009C3A1F"/>
    <w:rsid w:val="009C3B24"/>
    <w:rsid w:val="009C4D81"/>
    <w:rsid w:val="009C56D8"/>
    <w:rsid w:val="009C6734"/>
    <w:rsid w:val="009C7141"/>
    <w:rsid w:val="009C79A2"/>
    <w:rsid w:val="009D0AD2"/>
    <w:rsid w:val="009D10C9"/>
    <w:rsid w:val="009D1D31"/>
    <w:rsid w:val="009D222B"/>
    <w:rsid w:val="009D257B"/>
    <w:rsid w:val="009D33DC"/>
    <w:rsid w:val="009D581E"/>
    <w:rsid w:val="009D652E"/>
    <w:rsid w:val="009E297F"/>
    <w:rsid w:val="009E2D88"/>
    <w:rsid w:val="009E4C01"/>
    <w:rsid w:val="009E6CA0"/>
    <w:rsid w:val="009E6DAE"/>
    <w:rsid w:val="009E7F75"/>
    <w:rsid w:val="009F0306"/>
    <w:rsid w:val="009F158C"/>
    <w:rsid w:val="009F2D5D"/>
    <w:rsid w:val="009F3ECF"/>
    <w:rsid w:val="009F4290"/>
    <w:rsid w:val="009F4884"/>
    <w:rsid w:val="009F4B51"/>
    <w:rsid w:val="009F555B"/>
    <w:rsid w:val="009F7FFC"/>
    <w:rsid w:val="00A004A5"/>
    <w:rsid w:val="00A00FE3"/>
    <w:rsid w:val="00A013CB"/>
    <w:rsid w:val="00A01A99"/>
    <w:rsid w:val="00A0211E"/>
    <w:rsid w:val="00A03276"/>
    <w:rsid w:val="00A040F8"/>
    <w:rsid w:val="00A04199"/>
    <w:rsid w:val="00A046FA"/>
    <w:rsid w:val="00A0695A"/>
    <w:rsid w:val="00A07127"/>
    <w:rsid w:val="00A076AD"/>
    <w:rsid w:val="00A1096B"/>
    <w:rsid w:val="00A10EB5"/>
    <w:rsid w:val="00A12C0A"/>
    <w:rsid w:val="00A13457"/>
    <w:rsid w:val="00A13A16"/>
    <w:rsid w:val="00A14000"/>
    <w:rsid w:val="00A140DE"/>
    <w:rsid w:val="00A14B20"/>
    <w:rsid w:val="00A14FC8"/>
    <w:rsid w:val="00A15B41"/>
    <w:rsid w:val="00A16339"/>
    <w:rsid w:val="00A17015"/>
    <w:rsid w:val="00A236BE"/>
    <w:rsid w:val="00A236EC"/>
    <w:rsid w:val="00A237F8"/>
    <w:rsid w:val="00A2594D"/>
    <w:rsid w:val="00A27436"/>
    <w:rsid w:val="00A30F53"/>
    <w:rsid w:val="00A320F7"/>
    <w:rsid w:val="00A321CF"/>
    <w:rsid w:val="00A32D3F"/>
    <w:rsid w:val="00A33251"/>
    <w:rsid w:val="00A3379B"/>
    <w:rsid w:val="00A33AB0"/>
    <w:rsid w:val="00A35379"/>
    <w:rsid w:val="00A37D04"/>
    <w:rsid w:val="00A40174"/>
    <w:rsid w:val="00A43267"/>
    <w:rsid w:val="00A433C0"/>
    <w:rsid w:val="00A45480"/>
    <w:rsid w:val="00A45696"/>
    <w:rsid w:val="00A45B33"/>
    <w:rsid w:val="00A463A7"/>
    <w:rsid w:val="00A46523"/>
    <w:rsid w:val="00A47032"/>
    <w:rsid w:val="00A4738C"/>
    <w:rsid w:val="00A474CC"/>
    <w:rsid w:val="00A47638"/>
    <w:rsid w:val="00A516FF"/>
    <w:rsid w:val="00A52BFF"/>
    <w:rsid w:val="00A545C9"/>
    <w:rsid w:val="00A5460B"/>
    <w:rsid w:val="00A54B83"/>
    <w:rsid w:val="00A55804"/>
    <w:rsid w:val="00A55B8E"/>
    <w:rsid w:val="00A566BC"/>
    <w:rsid w:val="00A56925"/>
    <w:rsid w:val="00A56DF7"/>
    <w:rsid w:val="00A60069"/>
    <w:rsid w:val="00A607EA"/>
    <w:rsid w:val="00A609C8"/>
    <w:rsid w:val="00A60BA7"/>
    <w:rsid w:val="00A62E3D"/>
    <w:rsid w:val="00A638EF"/>
    <w:rsid w:val="00A63B5B"/>
    <w:rsid w:val="00A6441C"/>
    <w:rsid w:val="00A64687"/>
    <w:rsid w:val="00A6555C"/>
    <w:rsid w:val="00A659FC"/>
    <w:rsid w:val="00A65CB5"/>
    <w:rsid w:val="00A70614"/>
    <w:rsid w:val="00A73769"/>
    <w:rsid w:val="00A738D3"/>
    <w:rsid w:val="00A73F30"/>
    <w:rsid w:val="00A7490F"/>
    <w:rsid w:val="00A74CC8"/>
    <w:rsid w:val="00A75657"/>
    <w:rsid w:val="00A7567B"/>
    <w:rsid w:val="00A7570B"/>
    <w:rsid w:val="00A77E25"/>
    <w:rsid w:val="00A806E1"/>
    <w:rsid w:val="00A80BAB"/>
    <w:rsid w:val="00A81674"/>
    <w:rsid w:val="00A81C84"/>
    <w:rsid w:val="00A82767"/>
    <w:rsid w:val="00A82998"/>
    <w:rsid w:val="00A83A2D"/>
    <w:rsid w:val="00A84CD0"/>
    <w:rsid w:val="00A84D4F"/>
    <w:rsid w:val="00A85A06"/>
    <w:rsid w:val="00A86484"/>
    <w:rsid w:val="00A8684A"/>
    <w:rsid w:val="00A86B5B"/>
    <w:rsid w:val="00A90854"/>
    <w:rsid w:val="00A90C4F"/>
    <w:rsid w:val="00A910C0"/>
    <w:rsid w:val="00A92B11"/>
    <w:rsid w:val="00A944E4"/>
    <w:rsid w:val="00A949A6"/>
    <w:rsid w:val="00A94DAC"/>
    <w:rsid w:val="00A955CC"/>
    <w:rsid w:val="00A96186"/>
    <w:rsid w:val="00A9752B"/>
    <w:rsid w:val="00A97935"/>
    <w:rsid w:val="00A97BBD"/>
    <w:rsid w:val="00AA011F"/>
    <w:rsid w:val="00AA0C19"/>
    <w:rsid w:val="00AA16D6"/>
    <w:rsid w:val="00AA193A"/>
    <w:rsid w:val="00AA4151"/>
    <w:rsid w:val="00AA46EE"/>
    <w:rsid w:val="00AA4EEA"/>
    <w:rsid w:val="00AA5087"/>
    <w:rsid w:val="00AA64D3"/>
    <w:rsid w:val="00AB00F0"/>
    <w:rsid w:val="00AB084B"/>
    <w:rsid w:val="00AB2607"/>
    <w:rsid w:val="00AB2C9F"/>
    <w:rsid w:val="00AB3664"/>
    <w:rsid w:val="00AB465A"/>
    <w:rsid w:val="00AB76E2"/>
    <w:rsid w:val="00AB7BF8"/>
    <w:rsid w:val="00AB7E0C"/>
    <w:rsid w:val="00AC00C6"/>
    <w:rsid w:val="00AC0FF3"/>
    <w:rsid w:val="00AC1434"/>
    <w:rsid w:val="00AC252E"/>
    <w:rsid w:val="00AC2CA8"/>
    <w:rsid w:val="00AC73F7"/>
    <w:rsid w:val="00AD0444"/>
    <w:rsid w:val="00AD0D9C"/>
    <w:rsid w:val="00AD0DBA"/>
    <w:rsid w:val="00AD1B6F"/>
    <w:rsid w:val="00AD2123"/>
    <w:rsid w:val="00AD29F7"/>
    <w:rsid w:val="00AD66B4"/>
    <w:rsid w:val="00AD750C"/>
    <w:rsid w:val="00AD7519"/>
    <w:rsid w:val="00AD7957"/>
    <w:rsid w:val="00AD79D5"/>
    <w:rsid w:val="00AD7EA8"/>
    <w:rsid w:val="00AE05CE"/>
    <w:rsid w:val="00AE1079"/>
    <w:rsid w:val="00AE1E5B"/>
    <w:rsid w:val="00AE21E7"/>
    <w:rsid w:val="00AE22AC"/>
    <w:rsid w:val="00AE239B"/>
    <w:rsid w:val="00AE3134"/>
    <w:rsid w:val="00AE4A8A"/>
    <w:rsid w:val="00AE6828"/>
    <w:rsid w:val="00AF0473"/>
    <w:rsid w:val="00AF0F11"/>
    <w:rsid w:val="00AF1D9C"/>
    <w:rsid w:val="00AF3999"/>
    <w:rsid w:val="00AF4226"/>
    <w:rsid w:val="00AF5F9D"/>
    <w:rsid w:val="00AF6060"/>
    <w:rsid w:val="00AF763E"/>
    <w:rsid w:val="00B002A5"/>
    <w:rsid w:val="00B009B1"/>
    <w:rsid w:val="00B018FC"/>
    <w:rsid w:val="00B02B51"/>
    <w:rsid w:val="00B03BBE"/>
    <w:rsid w:val="00B03C51"/>
    <w:rsid w:val="00B03F26"/>
    <w:rsid w:val="00B04AEB"/>
    <w:rsid w:val="00B0519A"/>
    <w:rsid w:val="00B05361"/>
    <w:rsid w:val="00B053C0"/>
    <w:rsid w:val="00B05C2A"/>
    <w:rsid w:val="00B06A77"/>
    <w:rsid w:val="00B06C6B"/>
    <w:rsid w:val="00B07D94"/>
    <w:rsid w:val="00B12379"/>
    <w:rsid w:val="00B125DB"/>
    <w:rsid w:val="00B12AA1"/>
    <w:rsid w:val="00B12CF8"/>
    <w:rsid w:val="00B12EA8"/>
    <w:rsid w:val="00B1346E"/>
    <w:rsid w:val="00B13509"/>
    <w:rsid w:val="00B13F2D"/>
    <w:rsid w:val="00B14C9E"/>
    <w:rsid w:val="00B14EBA"/>
    <w:rsid w:val="00B14FA9"/>
    <w:rsid w:val="00B16C2C"/>
    <w:rsid w:val="00B171E1"/>
    <w:rsid w:val="00B1754C"/>
    <w:rsid w:val="00B17A05"/>
    <w:rsid w:val="00B17D78"/>
    <w:rsid w:val="00B20B8F"/>
    <w:rsid w:val="00B21427"/>
    <w:rsid w:val="00B23077"/>
    <w:rsid w:val="00B233B3"/>
    <w:rsid w:val="00B23B88"/>
    <w:rsid w:val="00B25921"/>
    <w:rsid w:val="00B2592B"/>
    <w:rsid w:val="00B25BBB"/>
    <w:rsid w:val="00B2749F"/>
    <w:rsid w:val="00B3036D"/>
    <w:rsid w:val="00B30564"/>
    <w:rsid w:val="00B30EAE"/>
    <w:rsid w:val="00B31046"/>
    <w:rsid w:val="00B31C65"/>
    <w:rsid w:val="00B32100"/>
    <w:rsid w:val="00B3225C"/>
    <w:rsid w:val="00B332B0"/>
    <w:rsid w:val="00B34B06"/>
    <w:rsid w:val="00B35419"/>
    <w:rsid w:val="00B3545A"/>
    <w:rsid w:val="00B3597B"/>
    <w:rsid w:val="00B37298"/>
    <w:rsid w:val="00B37E75"/>
    <w:rsid w:val="00B40B02"/>
    <w:rsid w:val="00B41A09"/>
    <w:rsid w:val="00B42BA9"/>
    <w:rsid w:val="00B43A3D"/>
    <w:rsid w:val="00B44761"/>
    <w:rsid w:val="00B464F4"/>
    <w:rsid w:val="00B47702"/>
    <w:rsid w:val="00B52CCD"/>
    <w:rsid w:val="00B53000"/>
    <w:rsid w:val="00B53F51"/>
    <w:rsid w:val="00B55E0A"/>
    <w:rsid w:val="00B56833"/>
    <w:rsid w:val="00B573AD"/>
    <w:rsid w:val="00B57664"/>
    <w:rsid w:val="00B579F7"/>
    <w:rsid w:val="00B57BD6"/>
    <w:rsid w:val="00B60CF0"/>
    <w:rsid w:val="00B60D5E"/>
    <w:rsid w:val="00B623A8"/>
    <w:rsid w:val="00B623C2"/>
    <w:rsid w:val="00B62848"/>
    <w:rsid w:val="00B62D56"/>
    <w:rsid w:val="00B657C2"/>
    <w:rsid w:val="00B66559"/>
    <w:rsid w:val="00B67AD0"/>
    <w:rsid w:val="00B7124C"/>
    <w:rsid w:val="00B71BB6"/>
    <w:rsid w:val="00B72690"/>
    <w:rsid w:val="00B72D18"/>
    <w:rsid w:val="00B743CD"/>
    <w:rsid w:val="00B74441"/>
    <w:rsid w:val="00B7520C"/>
    <w:rsid w:val="00B76901"/>
    <w:rsid w:val="00B77DB7"/>
    <w:rsid w:val="00B801F3"/>
    <w:rsid w:val="00B80ED5"/>
    <w:rsid w:val="00B81CE5"/>
    <w:rsid w:val="00B8406B"/>
    <w:rsid w:val="00B8437D"/>
    <w:rsid w:val="00B857D2"/>
    <w:rsid w:val="00B85860"/>
    <w:rsid w:val="00B85C9A"/>
    <w:rsid w:val="00B86394"/>
    <w:rsid w:val="00B87E32"/>
    <w:rsid w:val="00B87E8C"/>
    <w:rsid w:val="00B87F6B"/>
    <w:rsid w:val="00B9083A"/>
    <w:rsid w:val="00B919F4"/>
    <w:rsid w:val="00B933BD"/>
    <w:rsid w:val="00B95884"/>
    <w:rsid w:val="00B968A5"/>
    <w:rsid w:val="00B970FE"/>
    <w:rsid w:val="00BA0CF5"/>
    <w:rsid w:val="00BA3246"/>
    <w:rsid w:val="00BA37EE"/>
    <w:rsid w:val="00BA440A"/>
    <w:rsid w:val="00BA4A52"/>
    <w:rsid w:val="00BA642E"/>
    <w:rsid w:val="00BA6D78"/>
    <w:rsid w:val="00BA75AA"/>
    <w:rsid w:val="00BB1E50"/>
    <w:rsid w:val="00BB2DF5"/>
    <w:rsid w:val="00BB3204"/>
    <w:rsid w:val="00BB320D"/>
    <w:rsid w:val="00BB38B0"/>
    <w:rsid w:val="00BB3D8E"/>
    <w:rsid w:val="00BB4A25"/>
    <w:rsid w:val="00BB4A2A"/>
    <w:rsid w:val="00BB4F0D"/>
    <w:rsid w:val="00BB533C"/>
    <w:rsid w:val="00BB540A"/>
    <w:rsid w:val="00BB77F6"/>
    <w:rsid w:val="00BC2575"/>
    <w:rsid w:val="00BC2F6C"/>
    <w:rsid w:val="00BC3934"/>
    <w:rsid w:val="00BC3DA0"/>
    <w:rsid w:val="00BC42C0"/>
    <w:rsid w:val="00BC4D35"/>
    <w:rsid w:val="00BC67E3"/>
    <w:rsid w:val="00BC7880"/>
    <w:rsid w:val="00BD1246"/>
    <w:rsid w:val="00BD31E7"/>
    <w:rsid w:val="00BD481C"/>
    <w:rsid w:val="00BD599B"/>
    <w:rsid w:val="00BD5B0E"/>
    <w:rsid w:val="00BD6AA1"/>
    <w:rsid w:val="00BD7518"/>
    <w:rsid w:val="00BE2CFD"/>
    <w:rsid w:val="00BE2E32"/>
    <w:rsid w:val="00BE39BB"/>
    <w:rsid w:val="00BE46F3"/>
    <w:rsid w:val="00BE4941"/>
    <w:rsid w:val="00BE61B5"/>
    <w:rsid w:val="00BE6251"/>
    <w:rsid w:val="00BE70B3"/>
    <w:rsid w:val="00BE7A3E"/>
    <w:rsid w:val="00BF2017"/>
    <w:rsid w:val="00BF2673"/>
    <w:rsid w:val="00BF2C92"/>
    <w:rsid w:val="00BF2E74"/>
    <w:rsid w:val="00BF308A"/>
    <w:rsid w:val="00BF34D5"/>
    <w:rsid w:val="00BF34EE"/>
    <w:rsid w:val="00BF4057"/>
    <w:rsid w:val="00BF4371"/>
    <w:rsid w:val="00BF4802"/>
    <w:rsid w:val="00BF4AE1"/>
    <w:rsid w:val="00BF4D07"/>
    <w:rsid w:val="00BF4F20"/>
    <w:rsid w:val="00BF595C"/>
    <w:rsid w:val="00BF60CA"/>
    <w:rsid w:val="00BF6EBA"/>
    <w:rsid w:val="00BF7DBA"/>
    <w:rsid w:val="00C00643"/>
    <w:rsid w:val="00C006CC"/>
    <w:rsid w:val="00C008E1"/>
    <w:rsid w:val="00C00B7F"/>
    <w:rsid w:val="00C021EF"/>
    <w:rsid w:val="00C02990"/>
    <w:rsid w:val="00C02B4B"/>
    <w:rsid w:val="00C02B5F"/>
    <w:rsid w:val="00C04D97"/>
    <w:rsid w:val="00C051A6"/>
    <w:rsid w:val="00C0565F"/>
    <w:rsid w:val="00C06A3A"/>
    <w:rsid w:val="00C06E02"/>
    <w:rsid w:val="00C07147"/>
    <w:rsid w:val="00C07E55"/>
    <w:rsid w:val="00C107D5"/>
    <w:rsid w:val="00C116CD"/>
    <w:rsid w:val="00C11A27"/>
    <w:rsid w:val="00C11FFC"/>
    <w:rsid w:val="00C12B11"/>
    <w:rsid w:val="00C12F98"/>
    <w:rsid w:val="00C133A4"/>
    <w:rsid w:val="00C13EEA"/>
    <w:rsid w:val="00C148AE"/>
    <w:rsid w:val="00C14BFC"/>
    <w:rsid w:val="00C14EF8"/>
    <w:rsid w:val="00C15310"/>
    <w:rsid w:val="00C16A8B"/>
    <w:rsid w:val="00C17E48"/>
    <w:rsid w:val="00C21AC4"/>
    <w:rsid w:val="00C223A3"/>
    <w:rsid w:val="00C22B77"/>
    <w:rsid w:val="00C231CD"/>
    <w:rsid w:val="00C24608"/>
    <w:rsid w:val="00C24882"/>
    <w:rsid w:val="00C255B8"/>
    <w:rsid w:val="00C26A8A"/>
    <w:rsid w:val="00C270D8"/>
    <w:rsid w:val="00C27339"/>
    <w:rsid w:val="00C31AEF"/>
    <w:rsid w:val="00C31F14"/>
    <w:rsid w:val="00C31FD5"/>
    <w:rsid w:val="00C33508"/>
    <w:rsid w:val="00C346F5"/>
    <w:rsid w:val="00C357EE"/>
    <w:rsid w:val="00C36424"/>
    <w:rsid w:val="00C37942"/>
    <w:rsid w:val="00C40B51"/>
    <w:rsid w:val="00C411CA"/>
    <w:rsid w:val="00C42381"/>
    <w:rsid w:val="00C427E9"/>
    <w:rsid w:val="00C42EF0"/>
    <w:rsid w:val="00C4404C"/>
    <w:rsid w:val="00C44F42"/>
    <w:rsid w:val="00C45C0B"/>
    <w:rsid w:val="00C45DFB"/>
    <w:rsid w:val="00C45ED0"/>
    <w:rsid w:val="00C46CC8"/>
    <w:rsid w:val="00C47079"/>
    <w:rsid w:val="00C47235"/>
    <w:rsid w:val="00C47F4F"/>
    <w:rsid w:val="00C47F85"/>
    <w:rsid w:val="00C50933"/>
    <w:rsid w:val="00C50C17"/>
    <w:rsid w:val="00C50CD1"/>
    <w:rsid w:val="00C516AF"/>
    <w:rsid w:val="00C51BB4"/>
    <w:rsid w:val="00C52BED"/>
    <w:rsid w:val="00C542E5"/>
    <w:rsid w:val="00C55400"/>
    <w:rsid w:val="00C554A3"/>
    <w:rsid w:val="00C555EE"/>
    <w:rsid w:val="00C555F9"/>
    <w:rsid w:val="00C5626B"/>
    <w:rsid w:val="00C56904"/>
    <w:rsid w:val="00C5740C"/>
    <w:rsid w:val="00C57739"/>
    <w:rsid w:val="00C619E8"/>
    <w:rsid w:val="00C619EB"/>
    <w:rsid w:val="00C61E63"/>
    <w:rsid w:val="00C62693"/>
    <w:rsid w:val="00C63646"/>
    <w:rsid w:val="00C639AB"/>
    <w:rsid w:val="00C63C82"/>
    <w:rsid w:val="00C658F2"/>
    <w:rsid w:val="00C676C3"/>
    <w:rsid w:val="00C701AA"/>
    <w:rsid w:val="00C70501"/>
    <w:rsid w:val="00C712AE"/>
    <w:rsid w:val="00C715F0"/>
    <w:rsid w:val="00C735F3"/>
    <w:rsid w:val="00C7522D"/>
    <w:rsid w:val="00C754F9"/>
    <w:rsid w:val="00C76B9E"/>
    <w:rsid w:val="00C770CE"/>
    <w:rsid w:val="00C77180"/>
    <w:rsid w:val="00C77E2A"/>
    <w:rsid w:val="00C80A30"/>
    <w:rsid w:val="00C81011"/>
    <w:rsid w:val="00C81DD6"/>
    <w:rsid w:val="00C821BD"/>
    <w:rsid w:val="00C822CB"/>
    <w:rsid w:val="00C82A43"/>
    <w:rsid w:val="00C83B04"/>
    <w:rsid w:val="00C84C6D"/>
    <w:rsid w:val="00C86AAE"/>
    <w:rsid w:val="00C86F66"/>
    <w:rsid w:val="00C8749D"/>
    <w:rsid w:val="00C876CE"/>
    <w:rsid w:val="00C87DBA"/>
    <w:rsid w:val="00C87EF7"/>
    <w:rsid w:val="00C91D81"/>
    <w:rsid w:val="00C9285F"/>
    <w:rsid w:val="00C9562F"/>
    <w:rsid w:val="00C96003"/>
    <w:rsid w:val="00C96AB6"/>
    <w:rsid w:val="00C96E64"/>
    <w:rsid w:val="00C96F51"/>
    <w:rsid w:val="00C973DF"/>
    <w:rsid w:val="00CA01F1"/>
    <w:rsid w:val="00CA0611"/>
    <w:rsid w:val="00CA0BF1"/>
    <w:rsid w:val="00CA140C"/>
    <w:rsid w:val="00CA16F0"/>
    <w:rsid w:val="00CA175B"/>
    <w:rsid w:val="00CA1A8D"/>
    <w:rsid w:val="00CA1D33"/>
    <w:rsid w:val="00CA1D68"/>
    <w:rsid w:val="00CA1DFC"/>
    <w:rsid w:val="00CA35BD"/>
    <w:rsid w:val="00CA5D7D"/>
    <w:rsid w:val="00CA7D24"/>
    <w:rsid w:val="00CB015E"/>
    <w:rsid w:val="00CB0B4C"/>
    <w:rsid w:val="00CB1BC3"/>
    <w:rsid w:val="00CB270D"/>
    <w:rsid w:val="00CB4736"/>
    <w:rsid w:val="00CB5118"/>
    <w:rsid w:val="00CB55E0"/>
    <w:rsid w:val="00CB79B7"/>
    <w:rsid w:val="00CC08B4"/>
    <w:rsid w:val="00CC0C36"/>
    <w:rsid w:val="00CC1912"/>
    <w:rsid w:val="00CC517B"/>
    <w:rsid w:val="00CC5424"/>
    <w:rsid w:val="00CC59D6"/>
    <w:rsid w:val="00CC6836"/>
    <w:rsid w:val="00CC70B1"/>
    <w:rsid w:val="00CC772E"/>
    <w:rsid w:val="00CC7DE7"/>
    <w:rsid w:val="00CD162A"/>
    <w:rsid w:val="00CD2562"/>
    <w:rsid w:val="00CD2746"/>
    <w:rsid w:val="00CD2E9C"/>
    <w:rsid w:val="00CD33E9"/>
    <w:rsid w:val="00CD528C"/>
    <w:rsid w:val="00CD53EA"/>
    <w:rsid w:val="00CD585F"/>
    <w:rsid w:val="00CD6549"/>
    <w:rsid w:val="00CD753B"/>
    <w:rsid w:val="00CD7FE1"/>
    <w:rsid w:val="00CE1289"/>
    <w:rsid w:val="00CE1F4E"/>
    <w:rsid w:val="00CE3BF7"/>
    <w:rsid w:val="00CE3CA8"/>
    <w:rsid w:val="00CE50EC"/>
    <w:rsid w:val="00CE54A2"/>
    <w:rsid w:val="00CE74E3"/>
    <w:rsid w:val="00CF0048"/>
    <w:rsid w:val="00CF053E"/>
    <w:rsid w:val="00CF0DF6"/>
    <w:rsid w:val="00CF36A5"/>
    <w:rsid w:val="00CF38C8"/>
    <w:rsid w:val="00CF3B5A"/>
    <w:rsid w:val="00CF4B2D"/>
    <w:rsid w:val="00CF5531"/>
    <w:rsid w:val="00CF7337"/>
    <w:rsid w:val="00CF799B"/>
    <w:rsid w:val="00D0048C"/>
    <w:rsid w:val="00D00D18"/>
    <w:rsid w:val="00D00E7E"/>
    <w:rsid w:val="00D00EFB"/>
    <w:rsid w:val="00D01107"/>
    <w:rsid w:val="00D0173B"/>
    <w:rsid w:val="00D01CBA"/>
    <w:rsid w:val="00D01F9E"/>
    <w:rsid w:val="00D0255B"/>
    <w:rsid w:val="00D0331A"/>
    <w:rsid w:val="00D064FA"/>
    <w:rsid w:val="00D06685"/>
    <w:rsid w:val="00D06F8C"/>
    <w:rsid w:val="00D07630"/>
    <w:rsid w:val="00D07779"/>
    <w:rsid w:val="00D106C2"/>
    <w:rsid w:val="00D110FD"/>
    <w:rsid w:val="00D11D2A"/>
    <w:rsid w:val="00D121F9"/>
    <w:rsid w:val="00D14266"/>
    <w:rsid w:val="00D147CC"/>
    <w:rsid w:val="00D1505E"/>
    <w:rsid w:val="00D15373"/>
    <w:rsid w:val="00D155A5"/>
    <w:rsid w:val="00D155CF"/>
    <w:rsid w:val="00D15E89"/>
    <w:rsid w:val="00D16744"/>
    <w:rsid w:val="00D16B3B"/>
    <w:rsid w:val="00D17029"/>
    <w:rsid w:val="00D23D97"/>
    <w:rsid w:val="00D2533B"/>
    <w:rsid w:val="00D26114"/>
    <w:rsid w:val="00D26382"/>
    <w:rsid w:val="00D26E1C"/>
    <w:rsid w:val="00D31E1B"/>
    <w:rsid w:val="00D326D6"/>
    <w:rsid w:val="00D32B05"/>
    <w:rsid w:val="00D32EE6"/>
    <w:rsid w:val="00D33BDA"/>
    <w:rsid w:val="00D34CE5"/>
    <w:rsid w:val="00D3606B"/>
    <w:rsid w:val="00D365EB"/>
    <w:rsid w:val="00D422B7"/>
    <w:rsid w:val="00D43FC1"/>
    <w:rsid w:val="00D44C17"/>
    <w:rsid w:val="00D46C72"/>
    <w:rsid w:val="00D5220E"/>
    <w:rsid w:val="00D5289C"/>
    <w:rsid w:val="00D5425D"/>
    <w:rsid w:val="00D5426D"/>
    <w:rsid w:val="00D546D2"/>
    <w:rsid w:val="00D54746"/>
    <w:rsid w:val="00D60BE6"/>
    <w:rsid w:val="00D61002"/>
    <w:rsid w:val="00D61205"/>
    <w:rsid w:val="00D61B81"/>
    <w:rsid w:val="00D62617"/>
    <w:rsid w:val="00D629AB"/>
    <w:rsid w:val="00D63044"/>
    <w:rsid w:val="00D63553"/>
    <w:rsid w:val="00D63A48"/>
    <w:rsid w:val="00D641ED"/>
    <w:rsid w:val="00D675D4"/>
    <w:rsid w:val="00D700BE"/>
    <w:rsid w:val="00D704F1"/>
    <w:rsid w:val="00D7054F"/>
    <w:rsid w:val="00D724C1"/>
    <w:rsid w:val="00D7266B"/>
    <w:rsid w:val="00D72B2E"/>
    <w:rsid w:val="00D72CE6"/>
    <w:rsid w:val="00D74CF3"/>
    <w:rsid w:val="00D77871"/>
    <w:rsid w:val="00D77F3F"/>
    <w:rsid w:val="00D83C4F"/>
    <w:rsid w:val="00D83F6A"/>
    <w:rsid w:val="00D848C5"/>
    <w:rsid w:val="00D86BEE"/>
    <w:rsid w:val="00D87493"/>
    <w:rsid w:val="00D8749C"/>
    <w:rsid w:val="00D903B1"/>
    <w:rsid w:val="00D91292"/>
    <w:rsid w:val="00D914C8"/>
    <w:rsid w:val="00D91516"/>
    <w:rsid w:val="00D9234C"/>
    <w:rsid w:val="00D92E35"/>
    <w:rsid w:val="00D95006"/>
    <w:rsid w:val="00D953A0"/>
    <w:rsid w:val="00D95CC1"/>
    <w:rsid w:val="00D95F00"/>
    <w:rsid w:val="00D96A4D"/>
    <w:rsid w:val="00D96D38"/>
    <w:rsid w:val="00D96E9B"/>
    <w:rsid w:val="00DA0142"/>
    <w:rsid w:val="00DA07D6"/>
    <w:rsid w:val="00DA0ADB"/>
    <w:rsid w:val="00DA0C00"/>
    <w:rsid w:val="00DA13BE"/>
    <w:rsid w:val="00DA1F43"/>
    <w:rsid w:val="00DA21F5"/>
    <w:rsid w:val="00DA2CD2"/>
    <w:rsid w:val="00DA4179"/>
    <w:rsid w:val="00DA4583"/>
    <w:rsid w:val="00DA4D98"/>
    <w:rsid w:val="00DA61FC"/>
    <w:rsid w:val="00DA6535"/>
    <w:rsid w:val="00DA6FA1"/>
    <w:rsid w:val="00DA7D87"/>
    <w:rsid w:val="00DB0CC0"/>
    <w:rsid w:val="00DB0F0C"/>
    <w:rsid w:val="00DB1162"/>
    <w:rsid w:val="00DB17CA"/>
    <w:rsid w:val="00DB1C7D"/>
    <w:rsid w:val="00DB2BF1"/>
    <w:rsid w:val="00DB51F1"/>
    <w:rsid w:val="00DB5F4B"/>
    <w:rsid w:val="00DB767B"/>
    <w:rsid w:val="00DC1281"/>
    <w:rsid w:val="00DC1EB3"/>
    <w:rsid w:val="00DC27EB"/>
    <w:rsid w:val="00DC39CF"/>
    <w:rsid w:val="00DC3CE4"/>
    <w:rsid w:val="00DC59DC"/>
    <w:rsid w:val="00DC65FF"/>
    <w:rsid w:val="00DD28E1"/>
    <w:rsid w:val="00DD3B8C"/>
    <w:rsid w:val="00DD445C"/>
    <w:rsid w:val="00DD5124"/>
    <w:rsid w:val="00DD5C7C"/>
    <w:rsid w:val="00DD728B"/>
    <w:rsid w:val="00DD7A8D"/>
    <w:rsid w:val="00DE0A6B"/>
    <w:rsid w:val="00DE104E"/>
    <w:rsid w:val="00DE11DF"/>
    <w:rsid w:val="00DE14DC"/>
    <w:rsid w:val="00DE31B6"/>
    <w:rsid w:val="00DE3DFE"/>
    <w:rsid w:val="00DE48FF"/>
    <w:rsid w:val="00DE4AB9"/>
    <w:rsid w:val="00DE6EBA"/>
    <w:rsid w:val="00DE72BD"/>
    <w:rsid w:val="00DE7DBF"/>
    <w:rsid w:val="00DF07EB"/>
    <w:rsid w:val="00DF1140"/>
    <w:rsid w:val="00DF1B7B"/>
    <w:rsid w:val="00DF2CD4"/>
    <w:rsid w:val="00DF4154"/>
    <w:rsid w:val="00DF47FF"/>
    <w:rsid w:val="00DF555F"/>
    <w:rsid w:val="00DF6F6E"/>
    <w:rsid w:val="00DF719E"/>
    <w:rsid w:val="00DF7871"/>
    <w:rsid w:val="00DF7955"/>
    <w:rsid w:val="00DF7E67"/>
    <w:rsid w:val="00E01759"/>
    <w:rsid w:val="00E01792"/>
    <w:rsid w:val="00E02006"/>
    <w:rsid w:val="00E020F2"/>
    <w:rsid w:val="00E03075"/>
    <w:rsid w:val="00E03262"/>
    <w:rsid w:val="00E03837"/>
    <w:rsid w:val="00E03A5C"/>
    <w:rsid w:val="00E04EE7"/>
    <w:rsid w:val="00E0773E"/>
    <w:rsid w:val="00E10143"/>
    <w:rsid w:val="00E10565"/>
    <w:rsid w:val="00E10DA5"/>
    <w:rsid w:val="00E1205A"/>
    <w:rsid w:val="00E13AD7"/>
    <w:rsid w:val="00E14F07"/>
    <w:rsid w:val="00E1732B"/>
    <w:rsid w:val="00E17A7C"/>
    <w:rsid w:val="00E203A4"/>
    <w:rsid w:val="00E219D4"/>
    <w:rsid w:val="00E22AE6"/>
    <w:rsid w:val="00E22F80"/>
    <w:rsid w:val="00E236CB"/>
    <w:rsid w:val="00E23EFC"/>
    <w:rsid w:val="00E30720"/>
    <w:rsid w:val="00E33502"/>
    <w:rsid w:val="00E3464E"/>
    <w:rsid w:val="00E34C25"/>
    <w:rsid w:val="00E36180"/>
    <w:rsid w:val="00E36869"/>
    <w:rsid w:val="00E37D0E"/>
    <w:rsid w:val="00E40785"/>
    <w:rsid w:val="00E40C1D"/>
    <w:rsid w:val="00E42ECA"/>
    <w:rsid w:val="00E430AD"/>
    <w:rsid w:val="00E433C8"/>
    <w:rsid w:val="00E433FB"/>
    <w:rsid w:val="00E43774"/>
    <w:rsid w:val="00E43A46"/>
    <w:rsid w:val="00E449A5"/>
    <w:rsid w:val="00E45739"/>
    <w:rsid w:val="00E50F81"/>
    <w:rsid w:val="00E52408"/>
    <w:rsid w:val="00E5282B"/>
    <w:rsid w:val="00E528BF"/>
    <w:rsid w:val="00E52FFC"/>
    <w:rsid w:val="00E538E5"/>
    <w:rsid w:val="00E53B9C"/>
    <w:rsid w:val="00E54357"/>
    <w:rsid w:val="00E549E9"/>
    <w:rsid w:val="00E5664B"/>
    <w:rsid w:val="00E56B48"/>
    <w:rsid w:val="00E56D5A"/>
    <w:rsid w:val="00E56EAB"/>
    <w:rsid w:val="00E5783C"/>
    <w:rsid w:val="00E608B2"/>
    <w:rsid w:val="00E612F5"/>
    <w:rsid w:val="00E62125"/>
    <w:rsid w:val="00E62C1E"/>
    <w:rsid w:val="00E640DE"/>
    <w:rsid w:val="00E65752"/>
    <w:rsid w:val="00E6723F"/>
    <w:rsid w:val="00E7013C"/>
    <w:rsid w:val="00E70F61"/>
    <w:rsid w:val="00E7106B"/>
    <w:rsid w:val="00E7158E"/>
    <w:rsid w:val="00E73933"/>
    <w:rsid w:val="00E75D61"/>
    <w:rsid w:val="00E76147"/>
    <w:rsid w:val="00E76808"/>
    <w:rsid w:val="00E81069"/>
    <w:rsid w:val="00E82CC5"/>
    <w:rsid w:val="00E833F2"/>
    <w:rsid w:val="00E83604"/>
    <w:rsid w:val="00E845DF"/>
    <w:rsid w:val="00E84DB9"/>
    <w:rsid w:val="00E855C8"/>
    <w:rsid w:val="00E85D25"/>
    <w:rsid w:val="00E86A33"/>
    <w:rsid w:val="00E86F1C"/>
    <w:rsid w:val="00E8706E"/>
    <w:rsid w:val="00E872A5"/>
    <w:rsid w:val="00E87D78"/>
    <w:rsid w:val="00E90C2B"/>
    <w:rsid w:val="00E9229B"/>
    <w:rsid w:val="00E92642"/>
    <w:rsid w:val="00E930B4"/>
    <w:rsid w:val="00E9409A"/>
    <w:rsid w:val="00E94513"/>
    <w:rsid w:val="00E969C0"/>
    <w:rsid w:val="00E96DEE"/>
    <w:rsid w:val="00EA039E"/>
    <w:rsid w:val="00EA060B"/>
    <w:rsid w:val="00EA1646"/>
    <w:rsid w:val="00EA1D4B"/>
    <w:rsid w:val="00EA2341"/>
    <w:rsid w:val="00EA374D"/>
    <w:rsid w:val="00EA380F"/>
    <w:rsid w:val="00EA3F7B"/>
    <w:rsid w:val="00EA40C9"/>
    <w:rsid w:val="00EA411F"/>
    <w:rsid w:val="00EA53B5"/>
    <w:rsid w:val="00EA5B03"/>
    <w:rsid w:val="00EB0177"/>
    <w:rsid w:val="00EB036F"/>
    <w:rsid w:val="00EB07B6"/>
    <w:rsid w:val="00EB0FAD"/>
    <w:rsid w:val="00EB174D"/>
    <w:rsid w:val="00EB1B8F"/>
    <w:rsid w:val="00EB1E96"/>
    <w:rsid w:val="00EB2275"/>
    <w:rsid w:val="00EB276B"/>
    <w:rsid w:val="00EB2B8F"/>
    <w:rsid w:val="00EB332A"/>
    <w:rsid w:val="00EB60FB"/>
    <w:rsid w:val="00EB6DA3"/>
    <w:rsid w:val="00EC012E"/>
    <w:rsid w:val="00EC068D"/>
    <w:rsid w:val="00EC1429"/>
    <w:rsid w:val="00EC1872"/>
    <w:rsid w:val="00EC18D5"/>
    <w:rsid w:val="00EC1B27"/>
    <w:rsid w:val="00EC205A"/>
    <w:rsid w:val="00EC38E0"/>
    <w:rsid w:val="00EC3E64"/>
    <w:rsid w:val="00EC4C9A"/>
    <w:rsid w:val="00EC52A9"/>
    <w:rsid w:val="00EC55FA"/>
    <w:rsid w:val="00EC5E26"/>
    <w:rsid w:val="00EC6726"/>
    <w:rsid w:val="00EC6CB2"/>
    <w:rsid w:val="00EC713E"/>
    <w:rsid w:val="00EC75AD"/>
    <w:rsid w:val="00ED1AE1"/>
    <w:rsid w:val="00ED255F"/>
    <w:rsid w:val="00ED27A4"/>
    <w:rsid w:val="00ED371B"/>
    <w:rsid w:val="00ED6678"/>
    <w:rsid w:val="00ED7B9C"/>
    <w:rsid w:val="00ED7D04"/>
    <w:rsid w:val="00ED7F8F"/>
    <w:rsid w:val="00EE01CE"/>
    <w:rsid w:val="00EE02EC"/>
    <w:rsid w:val="00EE0C44"/>
    <w:rsid w:val="00EE0C88"/>
    <w:rsid w:val="00EE16BF"/>
    <w:rsid w:val="00EE16FC"/>
    <w:rsid w:val="00EE1C30"/>
    <w:rsid w:val="00EE21B8"/>
    <w:rsid w:val="00EE25B5"/>
    <w:rsid w:val="00EE2A83"/>
    <w:rsid w:val="00EE2FB6"/>
    <w:rsid w:val="00EE3394"/>
    <w:rsid w:val="00EE384C"/>
    <w:rsid w:val="00EE3B7F"/>
    <w:rsid w:val="00EE6428"/>
    <w:rsid w:val="00EE7EA8"/>
    <w:rsid w:val="00EF01B8"/>
    <w:rsid w:val="00EF0CC6"/>
    <w:rsid w:val="00EF3E6A"/>
    <w:rsid w:val="00EF41BD"/>
    <w:rsid w:val="00EF44E4"/>
    <w:rsid w:val="00EF4AC8"/>
    <w:rsid w:val="00EF5637"/>
    <w:rsid w:val="00EF56C1"/>
    <w:rsid w:val="00EF71FD"/>
    <w:rsid w:val="00EF7A99"/>
    <w:rsid w:val="00F0077D"/>
    <w:rsid w:val="00F00ADD"/>
    <w:rsid w:val="00F018B5"/>
    <w:rsid w:val="00F025C8"/>
    <w:rsid w:val="00F03A3B"/>
    <w:rsid w:val="00F03DA2"/>
    <w:rsid w:val="00F04284"/>
    <w:rsid w:val="00F04A5A"/>
    <w:rsid w:val="00F05C36"/>
    <w:rsid w:val="00F065CF"/>
    <w:rsid w:val="00F06916"/>
    <w:rsid w:val="00F069A7"/>
    <w:rsid w:val="00F074CC"/>
    <w:rsid w:val="00F1058F"/>
    <w:rsid w:val="00F10772"/>
    <w:rsid w:val="00F10CD8"/>
    <w:rsid w:val="00F11FD7"/>
    <w:rsid w:val="00F1289B"/>
    <w:rsid w:val="00F13367"/>
    <w:rsid w:val="00F15694"/>
    <w:rsid w:val="00F1773F"/>
    <w:rsid w:val="00F17E24"/>
    <w:rsid w:val="00F2271D"/>
    <w:rsid w:val="00F23C3F"/>
    <w:rsid w:val="00F23CDF"/>
    <w:rsid w:val="00F245D9"/>
    <w:rsid w:val="00F24849"/>
    <w:rsid w:val="00F2648A"/>
    <w:rsid w:val="00F2787D"/>
    <w:rsid w:val="00F32599"/>
    <w:rsid w:val="00F327E6"/>
    <w:rsid w:val="00F335D2"/>
    <w:rsid w:val="00F34162"/>
    <w:rsid w:val="00F3430D"/>
    <w:rsid w:val="00F34310"/>
    <w:rsid w:val="00F35263"/>
    <w:rsid w:val="00F357B5"/>
    <w:rsid w:val="00F3599A"/>
    <w:rsid w:val="00F35E56"/>
    <w:rsid w:val="00F36FA2"/>
    <w:rsid w:val="00F37125"/>
    <w:rsid w:val="00F37475"/>
    <w:rsid w:val="00F40188"/>
    <w:rsid w:val="00F40DC0"/>
    <w:rsid w:val="00F40ED4"/>
    <w:rsid w:val="00F415D1"/>
    <w:rsid w:val="00F41DE2"/>
    <w:rsid w:val="00F4296B"/>
    <w:rsid w:val="00F44B82"/>
    <w:rsid w:val="00F45B3D"/>
    <w:rsid w:val="00F45F1A"/>
    <w:rsid w:val="00F4684B"/>
    <w:rsid w:val="00F46CA4"/>
    <w:rsid w:val="00F477CD"/>
    <w:rsid w:val="00F511D0"/>
    <w:rsid w:val="00F514A7"/>
    <w:rsid w:val="00F51DFB"/>
    <w:rsid w:val="00F529B2"/>
    <w:rsid w:val="00F52DFF"/>
    <w:rsid w:val="00F52ED1"/>
    <w:rsid w:val="00F534D2"/>
    <w:rsid w:val="00F5370A"/>
    <w:rsid w:val="00F53C91"/>
    <w:rsid w:val="00F5692A"/>
    <w:rsid w:val="00F56A61"/>
    <w:rsid w:val="00F56D9D"/>
    <w:rsid w:val="00F60706"/>
    <w:rsid w:val="00F60A67"/>
    <w:rsid w:val="00F61354"/>
    <w:rsid w:val="00F6216A"/>
    <w:rsid w:val="00F6231B"/>
    <w:rsid w:val="00F6451B"/>
    <w:rsid w:val="00F647DB"/>
    <w:rsid w:val="00F64EC1"/>
    <w:rsid w:val="00F65B05"/>
    <w:rsid w:val="00F65C0B"/>
    <w:rsid w:val="00F66BA9"/>
    <w:rsid w:val="00F67384"/>
    <w:rsid w:val="00F67F43"/>
    <w:rsid w:val="00F701D6"/>
    <w:rsid w:val="00F70271"/>
    <w:rsid w:val="00F705DF"/>
    <w:rsid w:val="00F7067B"/>
    <w:rsid w:val="00F71799"/>
    <w:rsid w:val="00F71A04"/>
    <w:rsid w:val="00F726C5"/>
    <w:rsid w:val="00F73E36"/>
    <w:rsid w:val="00F74EFB"/>
    <w:rsid w:val="00F7506D"/>
    <w:rsid w:val="00F75543"/>
    <w:rsid w:val="00F757E6"/>
    <w:rsid w:val="00F76758"/>
    <w:rsid w:val="00F76DEF"/>
    <w:rsid w:val="00F76EEA"/>
    <w:rsid w:val="00F77B2A"/>
    <w:rsid w:val="00F80708"/>
    <w:rsid w:val="00F81463"/>
    <w:rsid w:val="00F8304A"/>
    <w:rsid w:val="00F83C9D"/>
    <w:rsid w:val="00F83F8F"/>
    <w:rsid w:val="00F83FDF"/>
    <w:rsid w:val="00F8481E"/>
    <w:rsid w:val="00F8499F"/>
    <w:rsid w:val="00F86750"/>
    <w:rsid w:val="00F86D03"/>
    <w:rsid w:val="00F87D71"/>
    <w:rsid w:val="00F90AE0"/>
    <w:rsid w:val="00F90EFB"/>
    <w:rsid w:val="00F91738"/>
    <w:rsid w:val="00F91761"/>
    <w:rsid w:val="00F92196"/>
    <w:rsid w:val="00F943CB"/>
    <w:rsid w:val="00F945BF"/>
    <w:rsid w:val="00F9499F"/>
    <w:rsid w:val="00F952D5"/>
    <w:rsid w:val="00F956D9"/>
    <w:rsid w:val="00F96396"/>
    <w:rsid w:val="00F96894"/>
    <w:rsid w:val="00F9700F"/>
    <w:rsid w:val="00FA05A4"/>
    <w:rsid w:val="00FA1708"/>
    <w:rsid w:val="00FA2048"/>
    <w:rsid w:val="00FA26FF"/>
    <w:rsid w:val="00FA294C"/>
    <w:rsid w:val="00FA37D4"/>
    <w:rsid w:val="00FA3C78"/>
    <w:rsid w:val="00FA40B9"/>
    <w:rsid w:val="00FA4658"/>
    <w:rsid w:val="00FA4923"/>
    <w:rsid w:val="00FA590C"/>
    <w:rsid w:val="00FA5D9F"/>
    <w:rsid w:val="00FA6E99"/>
    <w:rsid w:val="00FA70CA"/>
    <w:rsid w:val="00FA7CBD"/>
    <w:rsid w:val="00FA7E8B"/>
    <w:rsid w:val="00FA7FCF"/>
    <w:rsid w:val="00FB08BF"/>
    <w:rsid w:val="00FB1201"/>
    <w:rsid w:val="00FB2B4A"/>
    <w:rsid w:val="00FB3825"/>
    <w:rsid w:val="00FB4A3D"/>
    <w:rsid w:val="00FB4D92"/>
    <w:rsid w:val="00FB5F56"/>
    <w:rsid w:val="00FB62D3"/>
    <w:rsid w:val="00FB681B"/>
    <w:rsid w:val="00FB6E9A"/>
    <w:rsid w:val="00FC04AD"/>
    <w:rsid w:val="00FC16CC"/>
    <w:rsid w:val="00FC1A16"/>
    <w:rsid w:val="00FC2DED"/>
    <w:rsid w:val="00FC3004"/>
    <w:rsid w:val="00FC3484"/>
    <w:rsid w:val="00FC4334"/>
    <w:rsid w:val="00FC5A89"/>
    <w:rsid w:val="00FC668F"/>
    <w:rsid w:val="00FC6FA8"/>
    <w:rsid w:val="00FD07EE"/>
    <w:rsid w:val="00FD2376"/>
    <w:rsid w:val="00FD25F4"/>
    <w:rsid w:val="00FD289D"/>
    <w:rsid w:val="00FD34B9"/>
    <w:rsid w:val="00FD6386"/>
    <w:rsid w:val="00FD6531"/>
    <w:rsid w:val="00FD6A76"/>
    <w:rsid w:val="00FD6DFF"/>
    <w:rsid w:val="00FE20CC"/>
    <w:rsid w:val="00FE23DA"/>
    <w:rsid w:val="00FE376F"/>
    <w:rsid w:val="00FE4454"/>
    <w:rsid w:val="00FE5084"/>
    <w:rsid w:val="00FE5AAC"/>
    <w:rsid w:val="00FE5BEC"/>
    <w:rsid w:val="00FE6EB2"/>
    <w:rsid w:val="00FF2881"/>
    <w:rsid w:val="00FF4431"/>
    <w:rsid w:val="00FF57F6"/>
    <w:rsid w:val="00FF589C"/>
    <w:rsid w:val="00FF5E3B"/>
    <w:rsid w:val="00FF6C00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F48151"/>
  <w15:docId w15:val="{9D1BC343-099D-AD45-A458-5CBDC218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2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D2746"/>
    <w:pPr>
      <w:ind w:right="174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7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74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CD2746"/>
  </w:style>
  <w:style w:type="character" w:customStyle="1" w:styleId="BodyTextChar">
    <w:name w:val="Body Text Char"/>
    <w:basedOn w:val="DefaultParagraphFont"/>
    <w:link w:val="BodyText"/>
    <w:uiPriority w:val="1"/>
    <w:rsid w:val="00CD274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46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7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74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74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D2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4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1">
    <w:name w:val="Table Normal1"/>
    <w:uiPriority w:val="2"/>
    <w:semiHidden/>
    <w:unhideWhenUsed/>
    <w:qFormat/>
    <w:rsid w:val="00CD27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CD2746"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CD2746"/>
    <w:pPr>
      <w:ind w:left="107"/>
    </w:pPr>
  </w:style>
  <w:style w:type="character" w:styleId="Hyperlink">
    <w:name w:val="Hyperlink"/>
    <w:basedOn w:val="DefaultParagraphFont"/>
    <w:uiPriority w:val="99"/>
    <w:unhideWhenUsed/>
    <w:rsid w:val="00CD2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ba.sk/o-univerzite/uradna-vyveska/ochrana-osobnych-udaj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.dudasova@flaw.uniba.sk%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A44D5-7D0C-429C-AA2E-1DB7C6F9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302</Words>
  <Characters>1938</Characters>
  <Application>Microsoft Office Word</Application>
  <DocSecurity>0</DocSecurity>
  <Lines>39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Abraham</dc:creator>
  <cp:lastModifiedBy>Dudášová Iva</cp:lastModifiedBy>
  <cp:revision>13</cp:revision>
  <dcterms:created xsi:type="dcterms:W3CDTF">2022-05-23T09:36:00Z</dcterms:created>
  <dcterms:modified xsi:type="dcterms:W3CDTF">2026-03-26T12:00:00Z</dcterms:modified>
</cp:coreProperties>
</file>