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4EC30" w14:textId="26B966B0" w:rsidR="00214021" w:rsidRDefault="00214021" w:rsidP="00214021">
      <w:pPr>
        <w:spacing w:after="0"/>
        <w:rPr>
          <w:rFonts w:ascii="Corbel" w:hAnsi="Corbel"/>
          <w:b/>
          <w:bCs/>
        </w:rPr>
      </w:pPr>
      <w:r w:rsidRPr="00214021">
        <w:rPr>
          <w:rFonts w:ascii="Corbel" w:hAnsi="Corbel"/>
          <w:b/>
          <w:bCs/>
        </w:rPr>
        <w:t>MENO A PRIEZVISKO:</w:t>
      </w:r>
    </w:p>
    <w:p w14:paraId="48BE61AE" w14:textId="4A849B91" w:rsidR="00F46CED" w:rsidRPr="00214021" w:rsidRDefault="00F25EC4" w:rsidP="00214021">
      <w:pPr>
        <w:spacing w:after="0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PRIJÍMAJÚCI SUBJEKT</w:t>
      </w:r>
      <w:r w:rsidR="00F46CED">
        <w:rPr>
          <w:rFonts w:ascii="Corbel" w:hAnsi="Corbel"/>
          <w:b/>
          <w:bCs/>
        </w:rPr>
        <w:t>:</w:t>
      </w:r>
      <w:r w:rsidR="00F46CED">
        <w:rPr>
          <w:rFonts w:ascii="Corbel" w:hAnsi="Corbel"/>
          <w:b/>
          <w:bCs/>
        </w:rPr>
        <w:tab/>
      </w:r>
      <w:r w:rsidR="00F46CED">
        <w:rPr>
          <w:rFonts w:ascii="Corbel" w:hAnsi="Corbel"/>
          <w:b/>
          <w:bCs/>
        </w:rPr>
        <w:tab/>
      </w:r>
      <w:r w:rsidR="00F46CED">
        <w:rPr>
          <w:rFonts w:ascii="Corbel" w:hAnsi="Corbel"/>
          <w:b/>
          <w:bCs/>
        </w:rPr>
        <w:tab/>
      </w:r>
      <w:r w:rsidR="00F46CED">
        <w:rPr>
          <w:rFonts w:ascii="Corbel" w:hAnsi="Corbel"/>
          <w:b/>
          <w:bCs/>
        </w:rPr>
        <w:tab/>
      </w:r>
      <w:r w:rsidR="00F46CED">
        <w:rPr>
          <w:rFonts w:ascii="Corbel" w:hAnsi="Corbel"/>
          <w:b/>
          <w:bCs/>
        </w:rPr>
        <w:tab/>
      </w:r>
      <w:r w:rsidR="00F46CED">
        <w:rPr>
          <w:rFonts w:ascii="Corbel" w:hAnsi="Corbel"/>
          <w:b/>
          <w:bCs/>
        </w:rPr>
        <w:tab/>
      </w:r>
      <w:r w:rsidR="00F46CED">
        <w:rPr>
          <w:rFonts w:ascii="Corbel" w:hAnsi="Corbel"/>
          <w:b/>
          <w:bCs/>
        </w:rPr>
        <w:tab/>
      </w:r>
    </w:p>
    <w:p w14:paraId="7F180CD1" w14:textId="6C1FB152" w:rsidR="00F46CED" w:rsidRDefault="00F46CED" w:rsidP="00214021">
      <w:pPr>
        <w:spacing w:after="0"/>
        <w:rPr>
          <w:rFonts w:ascii="Corbel" w:hAnsi="Corbel"/>
          <w:b/>
          <w:bCs/>
        </w:rPr>
      </w:pPr>
      <w:r w:rsidRPr="189C4519">
        <w:rPr>
          <w:rFonts w:ascii="Corbel" w:hAnsi="Corbel"/>
          <w:b/>
          <w:bCs/>
        </w:rPr>
        <w:t>AKADEMICKÝ ROK</w:t>
      </w:r>
      <w:r w:rsidR="00214021" w:rsidRPr="189C4519">
        <w:rPr>
          <w:rFonts w:ascii="Corbel" w:hAnsi="Corbel"/>
          <w:b/>
          <w:bCs/>
        </w:rPr>
        <w:t xml:space="preserve">: </w:t>
      </w:r>
    </w:p>
    <w:p w14:paraId="6974908C" w14:textId="4B86CEFA" w:rsidR="00F46CED" w:rsidRDefault="00F46CED" w:rsidP="00214021">
      <w:pPr>
        <w:spacing w:after="0"/>
        <w:rPr>
          <w:rFonts w:ascii="Corbel" w:hAnsi="Corbel"/>
          <w:b/>
          <w:bCs/>
        </w:rPr>
        <w:sectPr w:rsidR="00F46CED" w:rsidSect="00F46CED">
          <w:headerReference w:type="default" r:id="rId6"/>
          <w:footerReference w:type="default" r:id="rId7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14:paraId="58256AF2" w14:textId="77777777" w:rsidR="00214021" w:rsidRPr="00214021" w:rsidRDefault="00214021" w:rsidP="00214021">
      <w:pPr>
        <w:spacing w:after="0"/>
        <w:rPr>
          <w:rFonts w:ascii="Corbel" w:hAnsi="Corbel"/>
          <w:b/>
          <w:bCs/>
        </w:rPr>
      </w:pPr>
    </w:p>
    <w:tbl>
      <w:tblPr>
        <w:tblW w:w="139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431"/>
        <w:gridCol w:w="10284"/>
      </w:tblGrid>
      <w:tr w:rsidR="00214021" w:rsidRPr="00214021" w14:paraId="6C11127B" w14:textId="77777777" w:rsidTr="00F46CED">
        <w:trPr>
          <w:trHeight w:val="30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B26B" w14:textId="36F9B524" w:rsidR="00214021" w:rsidRPr="00214021" w:rsidRDefault="00214021" w:rsidP="00214021">
            <w:pPr>
              <w:spacing w:after="0"/>
              <w:ind w:left="113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Dátum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27D5B" w14:textId="59C81303" w:rsidR="00214021" w:rsidRPr="00214021" w:rsidRDefault="00214021" w:rsidP="00214021">
            <w:pPr>
              <w:spacing w:after="0"/>
              <w:ind w:left="113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Počet hodín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FC54F" w14:textId="58555092" w:rsidR="00214021" w:rsidRPr="00214021" w:rsidRDefault="00214021" w:rsidP="00214021">
            <w:pPr>
              <w:spacing w:after="0"/>
              <w:ind w:left="113"/>
              <w:rPr>
                <w:rFonts w:ascii="Corbel" w:hAnsi="Corbel"/>
                <w:b/>
                <w:bCs/>
              </w:rPr>
            </w:pPr>
            <w:r>
              <w:rPr>
                <w:rFonts w:ascii="Corbel" w:hAnsi="Corbel"/>
                <w:b/>
                <w:bCs/>
              </w:rPr>
              <w:t>Hlavná p</w:t>
            </w:r>
            <w:r w:rsidRPr="00214021">
              <w:rPr>
                <w:rFonts w:ascii="Corbel" w:hAnsi="Corbel"/>
                <w:b/>
                <w:bCs/>
              </w:rPr>
              <w:t>racovn</w:t>
            </w:r>
            <w:r>
              <w:rPr>
                <w:rFonts w:ascii="Corbel" w:hAnsi="Corbel"/>
                <w:b/>
                <w:bCs/>
              </w:rPr>
              <w:t>á úloha</w:t>
            </w:r>
          </w:p>
        </w:tc>
      </w:tr>
      <w:tr w:rsidR="00214021" w:rsidRPr="00214021" w14:paraId="4C05D690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EE05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E2109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53B3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32B2E23A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38AB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B03E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163C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1FB6A3C4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D8A2A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1E7D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061D9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37B2C62D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5944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E4EFC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8E5C0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78486AAF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7480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74FA1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6BA5D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56D3FF61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1A0CE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C199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9DE5A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778091B7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92088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1B148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B19FB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50A9CD6C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0A07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45B6C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36DE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25DB9D25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A7BDB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E4F4E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5FDE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0C4E8539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5194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EA35D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DF5B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183BFEBF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830C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524B2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A97E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00ADD717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B329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1A90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EB04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3EA83EB1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150A5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81C4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2078B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780F070A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9F0B4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1283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25BA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3C68CAE8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0CDB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02213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7F7C3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04261B1B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02AC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C328A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B9880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678FB868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7B8D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B885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DC087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3059556C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264EC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74DE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5F42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3BADAACD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E008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57DE8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EF71" w14:textId="77777777" w:rsidR="00214021" w:rsidRPr="00214021" w:rsidRDefault="00214021" w:rsidP="00214021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</w:tbl>
    <w:p w14:paraId="6A6800DC" w14:textId="77777777" w:rsidR="00214021" w:rsidRPr="00214021" w:rsidRDefault="00214021" w:rsidP="00214021">
      <w:pPr>
        <w:spacing w:after="0"/>
        <w:rPr>
          <w:rFonts w:ascii="Corbel" w:hAnsi="Corbel"/>
          <w:b/>
          <w:bCs/>
        </w:rPr>
      </w:pPr>
    </w:p>
    <w:tbl>
      <w:tblPr>
        <w:tblW w:w="139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431"/>
        <w:gridCol w:w="10284"/>
      </w:tblGrid>
      <w:tr w:rsidR="00214021" w:rsidRPr="00214021" w14:paraId="449600C2" w14:textId="77777777" w:rsidTr="00F46CED">
        <w:trPr>
          <w:trHeight w:val="30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5F0EF" w14:textId="77777777" w:rsidR="00214021" w:rsidRPr="00214021" w:rsidRDefault="00214021" w:rsidP="00A80EFC">
            <w:pPr>
              <w:spacing w:after="0"/>
              <w:ind w:left="113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Dátum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C1B7" w14:textId="09F5E547" w:rsidR="00214021" w:rsidRPr="00214021" w:rsidRDefault="00214021" w:rsidP="00A80EFC">
            <w:pPr>
              <w:spacing w:after="0"/>
              <w:ind w:left="113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 xml:space="preserve">Počet </w:t>
            </w:r>
            <w:r w:rsidR="00F46CED">
              <w:rPr>
                <w:rFonts w:ascii="Corbel" w:hAnsi="Corbel"/>
                <w:b/>
                <w:bCs/>
              </w:rPr>
              <w:t>hodín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C487E" w14:textId="77777777" w:rsidR="00214021" w:rsidRPr="00214021" w:rsidRDefault="00214021" w:rsidP="00A80EFC">
            <w:pPr>
              <w:spacing w:after="0"/>
              <w:ind w:left="113"/>
              <w:rPr>
                <w:rFonts w:ascii="Corbel" w:hAnsi="Corbel"/>
                <w:b/>
                <w:bCs/>
              </w:rPr>
            </w:pPr>
            <w:r>
              <w:rPr>
                <w:rFonts w:ascii="Corbel" w:hAnsi="Corbel"/>
                <w:b/>
                <w:bCs/>
              </w:rPr>
              <w:t>Hlavná p</w:t>
            </w:r>
            <w:r w:rsidRPr="00214021">
              <w:rPr>
                <w:rFonts w:ascii="Corbel" w:hAnsi="Corbel"/>
                <w:b/>
                <w:bCs/>
              </w:rPr>
              <w:t>racovn</w:t>
            </w:r>
            <w:r>
              <w:rPr>
                <w:rFonts w:ascii="Corbel" w:hAnsi="Corbel"/>
                <w:b/>
                <w:bCs/>
              </w:rPr>
              <w:t>á úloha</w:t>
            </w:r>
          </w:p>
        </w:tc>
      </w:tr>
      <w:tr w:rsidR="00214021" w:rsidRPr="00214021" w14:paraId="79CE8F69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FD66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1139C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A348B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205FFB69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0A3F6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ECEBD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DEF3E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63411A8C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CB57A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C3FD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DA35D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290946FF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45F0D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48AB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3A4E3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37A1BF19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76C2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CD50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51EC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6618F089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FF5E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9876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E9C24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466BE529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AFBA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6B5C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5468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3998CE4A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2565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62D2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1BE92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62BAE470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D243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524F7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7DC4B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600797D0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898F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09DD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3581A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271DF952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F383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A01D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C42DD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6C829E3E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7AE2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0FD81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09B1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58AE0AEC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DB3A5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BC59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38264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61D5EAF9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5DC59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094A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8363E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3EFFB1D3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4356F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E181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1E735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068BAC43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AFC2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4A9F3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AE83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18295F0B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438F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887C8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E04C3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214021" w:rsidRPr="00214021" w14:paraId="59CE3AA1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F74D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EF154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11BD" w14:textId="77777777" w:rsidR="00214021" w:rsidRPr="00214021" w:rsidRDefault="00214021" w:rsidP="00A80EFC">
            <w:pPr>
              <w:spacing w:after="0"/>
              <w:rPr>
                <w:rFonts w:ascii="Corbel" w:hAnsi="Corbel"/>
                <w:b/>
                <w:bCs/>
              </w:rPr>
            </w:pPr>
            <w:r w:rsidRPr="00214021">
              <w:rPr>
                <w:rFonts w:ascii="Corbel" w:hAnsi="Corbel"/>
                <w:b/>
                <w:bCs/>
              </w:rPr>
              <w:t> </w:t>
            </w:r>
          </w:p>
        </w:tc>
      </w:tr>
      <w:tr w:rsidR="00F46CED" w:rsidRPr="00214021" w14:paraId="6B7443CB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B236" w14:textId="77777777" w:rsidR="00F46CED" w:rsidRPr="00214021" w:rsidRDefault="00F46CED" w:rsidP="00A80EFC">
            <w:pPr>
              <w:spacing w:after="0"/>
              <w:rPr>
                <w:rFonts w:ascii="Corbel" w:hAnsi="Corbel"/>
                <w:b/>
                <w:bCs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9AC8" w14:textId="77777777" w:rsidR="00F46CED" w:rsidRPr="00214021" w:rsidRDefault="00F46CED" w:rsidP="00A80EFC">
            <w:pPr>
              <w:spacing w:after="0"/>
              <w:rPr>
                <w:rFonts w:ascii="Corbel" w:hAnsi="Corbel"/>
                <w:b/>
                <w:bCs/>
              </w:rPr>
            </w:pP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CA58" w14:textId="77777777" w:rsidR="00F46CED" w:rsidRPr="00214021" w:rsidRDefault="00F46CED" w:rsidP="00A80EFC">
            <w:pPr>
              <w:spacing w:after="0"/>
              <w:rPr>
                <w:rFonts w:ascii="Corbel" w:hAnsi="Corbel"/>
                <w:b/>
                <w:bCs/>
              </w:rPr>
            </w:pPr>
          </w:p>
        </w:tc>
      </w:tr>
      <w:tr w:rsidR="00F46CED" w:rsidRPr="00214021" w14:paraId="279F5CA7" w14:textId="77777777" w:rsidTr="00F46CED">
        <w:trPr>
          <w:trHeight w:val="36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BAEE" w14:textId="0C895F97" w:rsidR="00F46CED" w:rsidRPr="00214021" w:rsidRDefault="000E0CE1" w:rsidP="00A80EFC">
            <w:pPr>
              <w:spacing w:after="0"/>
              <w:rPr>
                <w:rFonts w:ascii="Corbel" w:hAnsi="Corbel"/>
                <w:b/>
                <w:bCs/>
              </w:rPr>
            </w:pPr>
            <w:r>
              <w:rPr>
                <w:rFonts w:ascii="Corbel" w:hAnsi="Corbel"/>
                <w:b/>
                <w:bCs/>
              </w:rPr>
              <w:t>POČET HODÍN SPOLU: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23CA" w14:textId="77777777" w:rsidR="00F46CED" w:rsidRPr="00214021" w:rsidRDefault="00F46CED" w:rsidP="00A80EFC">
            <w:pPr>
              <w:spacing w:after="0"/>
              <w:rPr>
                <w:rFonts w:ascii="Corbel" w:hAnsi="Corbel"/>
                <w:b/>
                <w:bCs/>
              </w:rPr>
            </w:pPr>
          </w:p>
        </w:tc>
        <w:tc>
          <w:tcPr>
            <w:tcW w:w="10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C25E" w14:textId="77777777" w:rsidR="00F46CED" w:rsidRPr="00214021" w:rsidRDefault="00F46CED" w:rsidP="00A80EFC">
            <w:pPr>
              <w:spacing w:after="0"/>
              <w:rPr>
                <w:rFonts w:ascii="Corbel" w:hAnsi="Corbel"/>
                <w:b/>
                <w:bCs/>
              </w:rPr>
            </w:pPr>
          </w:p>
        </w:tc>
      </w:tr>
    </w:tbl>
    <w:p w14:paraId="346F7891" w14:textId="7D6B6646" w:rsidR="00214021" w:rsidRPr="00214021" w:rsidRDefault="00214021" w:rsidP="00214021">
      <w:pPr>
        <w:spacing w:after="0"/>
        <w:rPr>
          <w:rFonts w:ascii="Corbel" w:hAnsi="Corbel"/>
          <w:b/>
          <w:bCs/>
        </w:rPr>
      </w:pPr>
    </w:p>
    <w:sectPr w:rsidR="00214021" w:rsidRPr="00214021" w:rsidSect="00F46CED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1D4A2" w14:textId="77777777" w:rsidR="00B1146E" w:rsidRDefault="00B1146E" w:rsidP="00214021">
      <w:pPr>
        <w:spacing w:after="0" w:line="240" w:lineRule="auto"/>
      </w:pPr>
      <w:r>
        <w:separator/>
      </w:r>
    </w:p>
  </w:endnote>
  <w:endnote w:type="continuationSeparator" w:id="0">
    <w:p w14:paraId="3F4BD7AF" w14:textId="77777777" w:rsidR="00B1146E" w:rsidRDefault="00B1146E" w:rsidP="00214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5928D" w14:textId="6BD22C42" w:rsidR="00F46CED" w:rsidRDefault="00F46CED">
    <w:pPr>
      <w:pStyle w:val="Pta"/>
    </w:pPr>
    <w:r w:rsidRPr="00F46CED">
      <w:rPr>
        <w:rFonts w:ascii="Corbel" w:hAnsi="Corbel"/>
        <w:b/>
        <w:bCs/>
      </w:rPr>
      <w:t>Účel výkazu:</w:t>
    </w:r>
    <w:r>
      <w:t xml:space="preserve"> výkaz slúži na priebežnú evidenciu výkonu záverečnej stáže a overenie, či bol dodržaný požadovaný rozsah najmenej 120 hodín počas troch mesiacov. Výkaz sa vypĺňa priebežne.</w:t>
    </w:r>
  </w:p>
  <w:p w14:paraId="3B65E6DE" w14:textId="77777777" w:rsidR="00214021" w:rsidRDefault="0021402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6C3FB" w14:textId="77777777" w:rsidR="00B1146E" w:rsidRDefault="00B1146E" w:rsidP="00214021">
      <w:pPr>
        <w:spacing w:after="0" w:line="240" w:lineRule="auto"/>
      </w:pPr>
      <w:r>
        <w:separator/>
      </w:r>
    </w:p>
  </w:footnote>
  <w:footnote w:type="continuationSeparator" w:id="0">
    <w:p w14:paraId="2BD7A32D" w14:textId="77777777" w:rsidR="00B1146E" w:rsidRDefault="00B1146E" w:rsidP="00214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49808" w14:textId="048BCDBD" w:rsidR="00214021" w:rsidRDefault="189C4519" w:rsidP="00214021">
    <w:pPr>
      <w:spacing w:after="0"/>
      <w:jc w:val="right"/>
      <w:rPr>
        <w:rFonts w:ascii="Corbel" w:hAnsi="Corbel"/>
      </w:rPr>
    </w:pPr>
    <w:r w:rsidRPr="189C4519">
      <w:rPr>
        <w:rFonts w:ascii="Corbel" w:hAnsi="Corbel"/>
      </w:rPr>
      <w:t>ZÁVEREČNÁ STÁŽ</w:t>
    </w:r>
  </w:p>
  <w:p w14:paraId="0F46D96F" w14:textId="1EE38187" w:rsidR="00214021" w:rsidRPr="00214021" w:rsidRDefault="00214021" w:rsidP="00214021">
    <w:pPr>
      <w:spacing w:after="0"/>
      <w:jc w:val="right"/>
      <w:rPr>
        <w:rFonts w:ascii="Corbel" w:hAnsi="Corbel"/>
      </w:rPr>
    </w:pPr>
    <w:r>
      <w:rPr>
        <w:rFonts w:ascii="Corbel" w:hAnsi="Corbel"/>
      </w:rPr>
      <w:t>VÝKAZ ODPRACOVANÝCH HODÍN</w:t>
    </w:r>
  </w:p>
  <w:p w14:paraId="4978ACB3" w14:textId="77777777" w:rsidR="00214021" w:rsidRDefault="00214021" w:rsidP="00214021">
    <w:pPr>
      <w:pStyle w:val="Hlavika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021"/>
    <w:rsid w:val="000E0CE1"/>
    <w:rsid w:val="00214021"/>
    <w:rsid w:val="00481F43"/>
    <w:rsid w:val="005C416A"/>
    <w:rsid w:val="008D7EB1"/>
    <w:rsid w:val="00AB0EFC"/>
    <w:rsid w:val="00AF76D8"/>
    <w:rsid w:val="00B1146E"/>
    <w:rsid w:val="00B84CA4"/>
    <w:rsid w:val="00C6011E"/>
    <w:rsid w:val="00E9041C"/>
    <w:rsid w:val="00EB4852"/>
    <w:rsid w:val="00F25EC4"/>
    <w:rsid w:val="00F46CED"/>
    <w:rsid w:val="00FB12F0"/>
    <w:rsid w:val="189C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119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14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14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140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140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140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140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140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140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140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140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140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140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1402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1402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140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140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140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1402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14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14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140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14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14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1402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1402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1402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140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1402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14021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214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4021"/>
  </w:style>
  <w:style w:type="paragraph" w:styleId="Pta">
    <w:name w:val="footer"/>
    <w:basedOn w:val="Normlny"/>
    <w:link w:val="PtaChar"/>
    <w:uiPriority w:val="99"/>
    <w:unhideWhenUsed/>
    <w:rsid w:val="00214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4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2026-11-04T15:55:00Z</dcterms:created>
  <dcterms:modified xsi:type="dcterms:W3CDTF">2026-11-04T15:55:00Z</dcterms:modified>
</cp:coreProperties>
</file>